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CDD4" w14:textId="67BC385D" w:rsidR="007D7429" w:rsidRDefault="007D7429" w:rsidP="0072141E">
      <w:pPr>
        <w:spacing w:after="0" w:line="240" w:lineRule="auto"/>
        <w:ind w:left="7200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แบบ</w:t>
      </w:r>
      <w:r w:rsidR="0072141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บค. 3</w:t>
      </w:r>
    </w:p>
    <w:p w14:paraId="4ABE3A2C" w14:textId="77777777" w:rsidR="007D7429" w:rsidRPr="00094B9F" w:rsidRDefault="007D7429" w:rsidP="007D7429">
      <w:pPr>
        <w:spacing w:after="0" w:line="240" w:lineRule="auto"/>
        <w:jc w:val="right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</w:p>
    <w:p w14:paraId="7ECA8312" w14:textId="0CAC7760" w:rsidR="007D7429" w:rsidRPr="003B7EF6" w:rsidRDefault="0099525B" w:rsidP="007D742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ตาราง</w:t>
      </w:r>
      <w:r w:rsidR="007D7429" w:rsidRPr="00094B9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แสดงรายละเอียดประสบการณ์การปฏิบัติงานด้านการส่งเสริมและรักษาคุณภาพสิ่งแวดล้อม</w:t>
      </w:r>
      <w:r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br/>
      </w:r>
      <w:r w:rsidR="007D7429" w:rsidRPr="00094B9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หรือด้านอื่นที่เกี่ยวข้องกับการส่งเสริมและรักษาคุณภาพสิ่งแวดล้อม </w:t>
      </w:r>
    </w:p>
    <w:p w14:paraId="3A13489E" w14:textId="705BCB18" w:rsidR="007D7429" w:rsidRPr="003B7EF6" w:rsidRDefault="007D7429" w:rsidP="007D742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3B7EF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ของผู้</w:t>
      </w:r>
      <w:r w:rsidRPr="003B7EF6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จัดทำรายงานการประเมินผลกระทบ</w:t>
      </w:r>
      <w:r w:rsidRPr="003B7EF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สิ่งแวดล้อม</w:t>
      </w:r>
      <w:r w:rsidRPr="003B7EF6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บุคคลธรรมดา (</w:t>
      </w:r>
      <w:r w:rsidR="0099525B">
        <w:rPr>
          <w:rFonts w:ascii="TH SarabunPSK" w:hAnsi="TH SarabunPSK" w:cs="TH SarabunPSK"/>
          <w:b/>
          <w:bCs/>
          <w:spacing w:val="-2"/>
          <w:sz w:val="32"/>
          <w:szCs w:val="32"/>
          <w:u w:val="dotted"/>
        </w:rPr>
        <w:t>…………………………………..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)</w:t>
      </w:r>
    </w:p>
    <w:p w14:paraId="10D5B1A3" w14:textId="77777777" w:rsidR="007D7429" w:rsidRDefault="007D7429" w:rsidP="007D7429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XSpec="center" w:tblpY="-3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950"/>
        <w:gridCol w:w="2835"/>
        <w:gridCol w:w="1701"/>
        <w:gridCol w:w="2977"/>
      </w:tblGrid>
      <w:tr w:rsidR="007D7429" w14:paraId="7BA80A58" w14:textId="77777777" w:rsidTr="00E75E28">
        <w:trPr>
          <w:trHeight w:val="707"/>
        </w:trPr>
        <w:tc>
          <w:tcPr>
            <w:tcW w:w="993" w:type="dxa"/>
            <w:shd w:val="clear" w:color="auto" w:fill="auto"/>
            <w:vAlign w:val="center"/>
          </w:tcPr>
          <w:p w14:paraId="710C84B1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4B6946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ระยะเวลาในการปฏิบัติงาน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12565B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ชื่อบริษัท/หน่วยงาน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7B62D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64C35F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6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7D7429" w14:paraId="65ADD6F9" w14:textId="77777777" w:rsidTr="00E75E28">
        <w:trPr>
          <w:trHeight w:val="1120"/>
        </w:trPr>
        <w:tc>
          <w:tcPr>
            <w:tcW w:w="993" w:type="dxa"/>
            <w:shd w:val="clear" w:color="auto" w:fill="auto"/>
          </w:tcPr>
          <w:p w14:paraId="78A1D577" w14:textId="2DC64B52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872E0A" w14:textId="77777777" w:rsidR="007D7429" w:rsidRPr="00246479" w:rsidRDefault="007D7429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E208F" w14:textId="77777777" w:rsidR="007D7429" w:rsidRPr="00246479" w:rsidRDefault="007D7429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9199B" w14:textId="77777777" w:rsidR="0099525B" w:rsidRPr="00246479" w:rsidRDefault="0099525B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BB36D2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2E916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24BFD2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F9211" w14:textId="5312C56E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6E04BC85" w14:textId="78EA7345" w:rsidR="0099525B" w:rsidRDefault="0099525B" w:rsidP="00DD60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56038" w14:textId="69AA277E" w:rsidR="0099525B" w:rsidRDefault="0099525B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CFA7D21" w14:textId="309F4756" w:rsidR="0099525B" w:rsidRDefault="0099525B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07AE4" w14:textId="77777777" w:rsidR="0099525B" w:rsidRDefault="0099525B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630979B" w14:textId="77777777" w:rsidR="0099525B" w:rsidRPr="00246479" w:rsidRDefault="0099525B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0353F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78CED" w14:textId="77777777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9F479" w14:textId="77777777" w:rsidR="007D742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47CB7" w14:textId="77777777" w:rsidR="00DD6008" w:rsidRDefault="00DD6008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B11608" w14:textId="77777777" w:rsidR="00DD6008" w:rsidRDefault="00DD6008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2C462" w14:textId="77777777" w:rsidR="00DD6008" w:rsidRDefault="00DD6008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62E2C" w14:textId="4BAC4B6D" w:rsidR="00DD6008" w:rsidRPr="00246479" w:rsidRDefault="00DD6008" w:rsidP="00DD60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38A0330E" w14:textId="6E4E7606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0C53008" w14:textId="694B5E11" w:rsidR="007D7429" w:rsidRPr="00246479" w:rsidRDefault="007D7429" w:rsidP="00E75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08073737" w14:textId="55551A4C" w:rsidR="007D7429" w:rsidRDefault="007D7429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EB5BE" w14:textId="46EF1596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BF3FB" w14:textId="146BD1E2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F7B95" w14:textId="7514CA9C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DA773" w14:textId="55FDCC74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96AA4" w14:textId="0C9CC9A8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F0EEB8" w14:textId="37030DFE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3C9A93" w14:textId="2F02AFF4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4E01C" w14:textId="42B65C0D" w:rsidR="00DD6008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63C4E" w14:textId="77777777" w:rsidR="00DD6008" w:rsidRPr="00246479" w:rsidRDefault="00DD6008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DF440" w14:textId="77777777" w:rsidR="007D7429" w:rsidRPr="00246479" w:rsidRDefault="007D7429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008BA" w14:textId="77777777" w:rsidR="007D7429" w:rsidRPr="00246479" w:rsidRDefault="007D7429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B9A5D" w14:textId="77777777" w:rsidR="007D7429" w:rsidRPr="00246479" w:rsidRDefault="007D7429" w:rsidP="00E75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1CEB97" w14:textId="77777777" w:rsidR="007D7429" w:rsidRDefault="007D7429" w:rsidP="007D7429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5CC0C838" w14:textId="77777777" w:rsidR="00312DE8" w:rsidRPr="00B47547" w:rsidRDefault="0042246D" w:rsidP="004224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56548D" w14:textId="43CAE872" w:rsidR="0042246D" w:rsidRPr="00B47547" w:rsidRDefault="0042246D" w:rsidP="00312DE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="0099525B" w:rsidRPr="00B47547"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ที่เคย</w:t>
      </w:r>
      <w:r w:rsidR="0099525B" w:rsidRPr="00B47547">
        <w:rPr>
          <w:rFonts w:ascii="TH SarabunPSK" w:hAnsi="TH SarabunPSK" w:cs="TH SarabunPSK" w:hint="cs"/>
          <w:sz w:val="32"/>
          <w:szCs w:val="32"/>
          <w:cs/>
        </w:rPr>
        <w:t>ทำงานให้เรียงลำดับ</w:t>
      </w:r>
      <w:r w:rsidR="008745CA" w:rsidRPr="00B47547">
        <w:rPr>
          <w:rFonts w:ascii="TH SarabunPSK" w:hAnsi="TH SarabunPSK" w:cs="TH SarabunPSK" w:hint="cs"/>
          <w:sz w:val="32"/>
          <w:szCs w:val="32"/>
          <w:cs/>
        </w:rPr>
        <w:t>ตามที่เคยทำงาน โดยระบุ</w:t>
      </w:r>
      <w:bookmarkStart w:id="0" w:name="_Hlk192937742"/>
      <w:r w:rsidR="008745CA" w:rsidRPr="00B47547">
        <w:rPr>
          <w:rFonts w:ascii="TH SarabunPSK" w:hAnsi="TH SarabunPSK" w:cs="TH SarabunPSK"/>
          <w:sz w:val="32"/>
          <w:szCs w:val="32"/>
          <w:cs/>
        </w:rPr>
        <w:t>ระยะเวลาในการปฏิบัติงาน</w:t>
      </w:r>
      <w:bookmarkEnd w:id="0"/>
      <w:r w:rsidR="008745CA" w:rsidRPr="00B47547">
        <w:rPr>
          <w:rFonts w:ascii="TH SarabunPSK" w:hAnsi="TH SarabunPSK" w:cs="TH SarabunPSK" w:hint="cs"/>
          <w:sz w:val="32"/>
          <w:szCs w:val="32"/>
          <w:cs/>
        </w:rPr>
        <w:t>ตั้งแต่วันที่เริ่มต้น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สิ้นสุดการทำงาน ชื่อหน่วยงาน ตำแหน่ง และหน้าที่ความรับผิดชอบ โดยระบุทุกหน่วยงานที่เคยทำงาน</w:t>
      </w:r>
    </w:p>
    <w:p w14:paraId="043B533F" w14:textId="230130A8" w:rsidR="0042246D" w:rsidRPr="00B47547" w:rsidRDefault="0042246D" w:rsidP="00312DE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การทำงานใน</w:t>
      </w:r>
      <w:r w:rsidR="008745CA" w:rsidRPr="00B47547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Pr="00B47547">
        <w:rPr>
          <w:rFonts w:ascii="TH SarabunPSK" w:hAnsi="TH SarabunPSK" w:cs="TH SarabunPSK" w:hint="cs"/>
          <w:sz w:val="32"/>
          <w:szCs w:val="32"/>
          <w:cs/>
        </w:rPr>
        <w:t>ปัจจุบันที่สังกัดอยู่ ให้ระบุ</w:t>
      </w:r>
      <w:r w:rsidR="008745CA" w:rsidRPr="00B47547">
        <w:rPr>
          <w:rFonts w:ascii="TH SarabunPSK" w:hAnsi="TH SarabunPSK" w:cs="TH SarabunPSK"/>
          <w:sz w:val="32"/>
          <w:szCs w:val="32"/>
          <w:cs/>
        </w:rPr>
        <w:t>ระยะเวลาในการปฏิบัติงาน</w:t>
      </w:r>
      <w:r w:rsidRPr="00B47547">
        <w:rPr>
          <w:rFonts w:ascii="TH SarabunPSK" w:hAnsi="TH SarabunPSK" w:cs="TH SarabunPSK"/>
          <w:sz w:val="32"/>
          <w:szCs w:val="32"/>
          <w:cs/>
        </w:rPr>
        <w:t xml:space="preserve">วันเริ่มต้นทำงาน </w:t>
      </w:r>
      <w:r w:rsidR="008745CA" w:rsidRPr="00B47547">
        <w:rPr>
          <w:rFonts w:ascii="TH SarabunPSK" w:hAnsi="TH SarabunPSK" w:cs="TH SarabunPSK"/>
          <w:sz w:val="32"/>
          <w:szCs w:val="32"/>
          <w:cs/>
        </w:rPr>
        <w:br/>
      </w:r>
      <w:r w:rsidRPr="00B47547">
        <w:rPr>
          <w:rFonts w:ascii="TH SarabunPSK" w:hAnsi="TH SarabunPSK" w:cs="TH SarabunPSK"/>
          <w:sz w:val="32"/>
          <w:szCs w:val="32"/>
          <w:cs/>
        </w:rPr>
        <w:t>– ปัจจุบัน</w:t>
      </w:r>
    </w:p>
    <w:p w14:paraId="2CC038CE" w14:textId="2BE9F657" w:rsidR="0042246D" w:rsidRPr="00922366" w:rsidRDefault="0042246D" w:rsidP="00922366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B47547">
        <w:rPr>
          <w:rFonts w:ascii="TH SarabunPSK" w:hAnsi="TH SarabunPSK" w:cs="TH SarabunPSK"/>
          <w:spacing w:val="6"/>
          <w:sz w:val="32"/>
          <w:szCs w:val="32"/>
        </w:rPr>
        <w:t xml:space="preserve">- </w:t>
      </w:r>
      <w:r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>ตำแหน่ง ให้ระบุตำแหน่ง</w:t>
      </w:r>
      <w:r w:rsidR="00DE3242"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เช่น </w:t>
      </w:r>
      <w:proofErr w:type="gramStart"/>
      <w:r w:rsidR="00DE3242" w:rsidRPr="00B47547">
        <w:rPr>
          <w:rFonts w:ascii="TH SarabunPSK" w:hAnsi="TH SarabunPSK" w:cs="TH SarabunPSK"/>
          <w:spacing w:val="6"/>
          <w:sz w:val="32"/>
          <w:szCs w:val="32"/>
          <w:cs/>
        </w:rPr>
        <w:t>นักวิชาการสิ่งแวดล้อม</w:t>
      </w:r>
      <w:r w:rsidR="00DE3242"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="00DE3242" w:rsidRPr="00B47547">
        <w:rPr>
          <w:rFonts w:ascii="TH SarabunPSK" w:hAnsi="TH SarabunPSK" w:cs="TH SarabunPSK"/>
          <w:spacing w:val="6"/>
          <w:sz w:val="32"/>
          <w:szCs w:val="32"/>
          <w:cs/>
        </w:rPr>
        <w:t>นักวิชาการสิ่งแวดล้อมอาวุ</w:t>
      </w:r>
      <w:r w:rsidR="00922366">
        <w:rPr>
          <w:rFonts w:ascii="TH SarabunPSK" w:hAnsi="TH SarabunPSK" w:cs="TH SarabunPSK" w:hint="cs"/>
          <w:spacing w:val="6"/>
          <w:sz w:val="32"/>
          <w:szCs w:val="32"/>
          <w:cs/>
        </w:rPr>
        <w:t>โส</w:t>
      </w:r>
      <w:proofErr w:type="gramEnd"/>
      <w:r w:rsidR="00DE3242" w:rsidRPr="00B475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ผู้เชี่ยวชาญด้านสังคม/การมีส่วนร่วม นักวิทยาศาสตร์</w:t>
      </w:r>
    </w:p>
    <w:p w14:paraId="2393F0D4" w14:textId="68C71205" w:rsidR="00DE3242" w:rsidRPr="00B47547" w:rsidRDefault="00DE3242" w:rsidP="00B475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7547">
        <w:rPr>
          <w:rFonts w:ascii="TH SarabunPSK" w:hAnsi="TH SarabunPSK" w:cs="TH SarabunPSK"/>
          <w:sz w:val="32"/>
          <w:szCs w:val="32"/>
        </w:rPr>
        <w:t xml:space="preserve">- </w:t>
      </w:r>
      <w:r w:rsidRPr="00B47547">
        <w:rPr>
          <w:rFonts w:ascii="TH SarabunPSK" w:hAnsi="TH SarabunPSK" w:cs="TH SarabunPSK"/>
          <w:sz w:val="32"/>
          <w:szCs w:val="32"/>
          <w:cs/>
        </w:rPr>
        <w:t>หน้าที่ความรับผิดชอบ</w:t>
      </w:r>
      <w:r w:rsidRPr="00B47547">
        <w:rPr>
          <w:rFonts w:ascii="TH SarabunPSK" w:hAnsi="TH SarabunPSK" w:cs="TH SarabunPSK"/>
          <w:sz w:val="32"/>
          <w:szCs w:val="32"/>
        </w:rPr>
        <w:t xml:space="preserve"> 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ให้ระบุหน้าที่ความรับผิดชอบที่ได้รับมอบหมายให้ดำเนินการ เช่น </w:t>
      </w:r>
      <w:r w:rsidRPr="00B47547">
        <w:rPr>
          <w:rFonts w:ascii="TH SarabunPSK" w:hAnsi="TH SarabunPSK" w:cs="TH SarabunPSK"/>
          <w:sz w:val="32"/>
          <w:szCs w:val="32"/>
          <w:cs/>
        </w:rPr>
        <w:t>ประเมินผลกระทบสิ่งแวดล้อม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  <w:cs/>
        </w:rPr>
        <w:t>ผู้เชี่ยวชาญด้านสิ่งแวดล้อม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  <w:cs/>
        </w:rPr>
        <w:t>ศึกษาด้านคุณภาพน้ำ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47">
        <w:rPr>
          <w:rFonts w:ascii="TH SarabunPSK" w:hAnsi="TH SarabunPSK" w:cs="TH SarabunPSK"/>
          <w:sz w:val="32"/>
          <w:szCs w:val="32"/>
          <w:cs/>
        </w:rPr>
        <w:t>ผู้อำนวยการโครงการ</w:t>
      </w:r>
      <w:r w:rsidRPr="00B47547">
        <w:rPr>
          <w:rFonts w:ascii="TH SarabunPSK" w:hAnsi="TH SarabunPSK" w:cs="TH SarabunPSK" w:hint="cs"/>
          <w:sz w:val="32"/>
          <w:szCs w:val="32"/>
          <w:cs/>
        </w:rPr>
        <w:t xml:space="preserve"> ผู้จัดการโครงการ</w:t>
      </w:r>
    </w:p>
    <w:sectPr w:rsidR="00DE3242" w:rsidRPr="00B47547" w:rsidSect="00DD600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199A"/>
    <w:multiLevelType w:val="hybridMultilevel"/>
    <w:tmpl w:val="6838CCDA"/>
    <w:lvl w:ilvl="0" w:tplc="84844BE8">
      <w:start w:val="4"/>
      <w:numFmt w:val="bullet"/>
      <w:lvlText w:val="-"/>
      <w:lvlJc w:val="left"/>
      <w:pPr>
        <w:ind w:left="135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312DE8"/>
    <w:rsid w:val="0034772C"/>
    <w:rsid w:val="003D4907"/>
    <w:rsid w:val="0042246D"/>
    <w:rsid w:val="00537B12"/>
    <w:rsid w:val="0072141E"/>
    <w:rsid w:val="007C5085"/>
    <w:rsid w:val="007D7429"/>
    <w:rsid w:val="00843EAC"/>
    <w:rsid w:val="008745CA"/>
    <w:rsid w:val="008C48B0"/>
    <w:rsid w:val="008F3EB5"/>
    <w:rsid w:val="00922366"/>
    <w:rsid w:val="0099525B"/>
    <w:rsid w:val="00A257E9"/>
    <w:rsid w:val="00A26AC3"/>
    <w:rsid w:val="00B2232D"/>
    <w:rsid w:val="00B47547"/>
    <w:rsid w:val="00D81C82"/>
    <w:rsid w:val="00DD6008"/>
    <w:rsid w:val="00DE3242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537B12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537B12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2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8</cp:revision>
  <cp:lastPrinted>2022-10-22T09:32:00Z</cp:lastPrinted>
  <dcterms:created xsi:type="dcterms:W3CDTF">2025-03-13T11:10:00Z</dcterms:created>
  <dcterms:modified xsi:type="dcterms:W3CDTF">2025-03-19T10:46:00Z</dcterms:modified>
</cp:coreProperties>
</file>