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92C0" w14:textId="3BA9D139" w:rsidR="0082028B" w:rsidRDefault="0082028B" w:rsidP="0082028B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824721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บค.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227F8939" w14:textId="77777777" w:rsidR="0082028B" w:rsidRPr="00BA2C57" w:rsidRDefault="0082028B" w:rsidP="0082028B">
      <w:pPr>
        <w:pStyle w:val="a4"/>
        <w:tabs>
          <w:tab w:val="left" w:pos="1134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1B7EAB" w14:textId="540D1D5B" w:rsidR="0082028B" w:rsidRDefault="00824721" w:rsidP="008202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4721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ตารางแสดงรายละเอียดประวัติการได้รับใบอนุญาตเป็นผู้จัดทำรายงานการประเมินผลกระทบสิ่งแวดล้อม บุคคลธรรมดา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="0082028B" w:rsidRPr="003B7EF6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                                               </w:t>
      </w:r>
      <w:r w:rsidRPr="005B7A4C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82028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)</w:t>
      </w:r>
    </w:p>
    <w:p w14:paraId="09D72BF5" w14:textId="77777777" w:rsidR="0082028B" w:rsidRPr="005B7A4C" w:rsidRDefault="0082028B" w:rsidP="0082028B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574910">
        <w:rPr>
          <w:rFonts w:ascii="TH SarabunIT๙" w:hAnsi="TH SarabunIT๙" w:cs="TH SarabunIT๙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ไม่</w:t>
      </w:r>
      <w:r w:rsidRPr="005B7A4C">
        <w:rPr>
          <w:rFonts w:ascii="TH SarabunPSK" w:hAnsi="TH SarabunPSK" w:cs="TH SarabunPSK"/>
          <w:spacing w:val="-4"/>
          <w:sz w:val="32"/>
          <w:szCs w:val="32"/>
          <w:cs/>
        </w:rPr>
        <w:t>เคย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ได้รับใบอนุญาต</w:t>
      </w:r>
      <w:r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</w:p>
    <w:p w14:paraId="1EBE1492" w14:textId="1074CFEF" w:rsidR="0082028B" w:rsidRPr="00370A92" w:rsidRDefault="0082028B" w:rsidP="0082028B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</w:pPr>
      <w:r w:rsidRPr="00357DC3">
        <w:rPr>
          <w:rFonts w:ascii="TH SarabunPSK" w:hAnsi="TH SarabunPSK" w:cs="TH SarabunPSK"/>
          <w:b/>
          <w:bCs/>
          <w:spacing w:val="-12"/>
          <w:sz w:val="32"/>
          <w:szCs w:val="32"/>
        </w:rPr>
        <w:tab/>
      </w:r>
      <w:r w:rsidR="00824721" w:rsidRPr="00574910">
        <w:rPr>
          <w:rFonts w:ascii="TH SarabunIT๙" w:hAnsi="TH SarabunIT๙" w:cs="TH SarabunIT๙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 </w:t>
      </w:r>
      <w:r w:rsidRPr="005B7A4C">
        <w:rPr>
          <w:rFonts w:ascii="TH SarabunPSK" w:hAnsi="TH SarabunPSK" w:cs="TH SarabunPSK"/>
          <w:spacing w:val="-4"/>
          <w:sz w:val="32"/>
          <w:szCs w:val="32"/>
          <w:cs/>
        </w:rPr>
        <w:t>เคย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ได้รับใบอนุญาต</w:t>
      </w:r>
      <w:r w:rsidRPr="005B7A4C">
        <w:rPr>
          <w:rFonts w:ascii="TH SarabunPSK" w:hAnsi="TH SarabunPSK" w:cs="TH SarabunPSK"/>
          <w:spacing w:val="-4"/>
          <w:sz w:val="32"/>
          <w:szCs w:val="32"/>
          <w:cs/>
        </w:rPr>
        <w:t>มาแล้ว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bookmarkStart w:id="0" w:name="_Hlk203397116"/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</w:t>
      </w:r>
      <w:bookmarkEnd w:id="0"/>
      <w:r w:rsidRPr="005B7A4C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5B7A4C">
        <w:rPr>
          <w:rFonts w:ascii="TH SarabunPSK" w:hAnsi="TH SarabunPSK" w:cs="TH SarabunPSK"/>
          <w:spacing w:val="-4"/>
          <w:sz w:val="32"/>
          <w:szCs w:val="32"/>
          <w:cs/>
        </w:rPr>
        <w:t>ครั้ง</w:t>
      </w:r>
    </w:p>
    <w:p w14:paraId="7D27F236" w14:textId="77777777" w:rsidR="0082028B" w:rsidRDefault="0082028B" w:rsidP="0082028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680"/>
        <w:gridCol w:w="4399"/>
      </w:tblGrid>
      <w:tr w:rsidR="0082028B" w14:paraId="58403362" w14:textId="77777777" w:rsidTr="00D40F4A">
        <w:trPr>
          <w:trHeight w:val="70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0840545" w14:textId="77777777" w:rsidR="0082028B" w:rsidRPr="00246479" w:rsidRDefault="0082028B" w:rsidP="00E75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63CAE116" w14:textId="77777777" w:rsidR="0082028B" w:rsidRPr="00246479" w:rsidRDefault="0082028B" w:rsidP="00E75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ระยะเวลาที่ได้รับอนุญาต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7929EB99" w14:textId="77777777" w:rsidR="0082028B" w:rsidRPr="00246479" w:rsidRDefault="0082028B" w:rsidP="00E75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ชื่อบริษัท/หน่วยงาน</w:t>
            </w:r>
          </w:p>
        </w:tc>
      </w:tr>
      <w:tr w:rsidR="0082028B" w14:paraId="6FB214CF" w14:textId="77777777" w:rsidTr="00D40F4A">
        <w:trPr>
          <w:trHeight w:val="1120"/>
          <w:jc w:val="center"/>
        </w:trPr>
        <w:tc>
          <w:tcPr>
            <w:tcW w:w="993" w:type="dxa"/>
            <w:shd w:val="clear" w:color="auto" w:fill="auto"/>
          </w:tcPr>
          <w:p w14:paraId="32001889" w14:textId="77777777" w:rsidR="0082028B" w:rsidRPr="00246479" w:rsidRDefault="0082028B" w:rsidP="00E75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1595E" w14:textId="0B815C83" w:rsidR="0082028B" w:rsidRPr="00246479" w:rsidRDefault="0082028B" w:rsidP="00E75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0" w:type="dxa"/>
            <w:shd w:val="clear" w:color="auto" w:fill="auto"/>
          </w:tcPr>
          <w:p w14:paraId="1B6E65A9" w14:textId="77777777" w:rsidR="0082028B" w:rsidRPr="00246479" w:rsidRDefault="0082028B" w:rsidP="00E75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09B8B9" w14:textId="77777777" w:rsidR="0082028B" w:rsidRPr="00246479" w:rsidRDefault="0082028B" w:rsidP="00E75E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03EFD" w14:textId="77777777" w:rsidR="0082028B" w:rsidRPr="00246479" w:rsidRDefault="0082028B" w:rsidP="00E75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7D4915" w14:textId="77777777" w:rsidR="0082028B" w:rsidRPr="00246479" w:rsidRDefault="0082028B" w:rsidP="00E75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9" w:type="dxa"/>
            <w:shd w:val="clear" w:color="auto" w:fill="auto"/>
          </w:tcPr>
          <w:p w14:paraId="0F695498" w14:textId="77777777" w:rsidR="0082028B" w:rsidRPr="00246479" w:rsidRDefault="0082028B" w:rsidP="00E75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FD6F6" w14:textId="77777777" w:rsidR="0082028B" w:rsidRPr="00246479" w:rsidRDefault="0082028B" w:rsidP="00E75E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66061" w14:textId="77777777" w:rsidR="0082028B" w:rsidRPr="00246479" w:rsidRDefault="0082028B" w:rsidP="00E75E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C27E1" w14:textId="77777777" w:rsidR="0082028B" w:rsidRPr="00246479" w:rsidRDefault="0082028B" w:rsidP="00E75E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A2B6E1" w14:textId="77777777" w:rsidR="0082028B" w:rsidRPr="00246479" w:rsidRDefault="0082028B" w:rsidP="00E75E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4ED545" w14:textId="77777777" w:rsidR="0082028B" w:rsidRPr="00246479" w:rsidRDefault="0082028B" w:rsidP="00E75E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587163" w14:textId="77777777" w:rsidR="0082028B" w:rsidRPr="00246479" w:rsidRDefault="0082028B" w:rsidP="00E75E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02BB14" w14:textId="77777777" w:rsidR="0082028B" w:rsidRPr="00246479" w:rsidRDefault="0082028B" w:rsidP="00E75E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1A656E" w14:textId="77777777" w:rsidR="0082028B" w:rsidRPr="00246479" w:rsidRDefault="0082028B" w:rsidP="00E75E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4F5EF5" w14:textId="64FA9905" w:rsidR="00824721" w:rsidRDefault="00824721" w:rsidP="0082028B">
      <w:pPr>
        <w:ind w:left="4590"/>
        <w:rPr>
          <w:rFonts w:ascii="TH SarabunPSK" w:hAnsi="TH SarabunPSK" w:cs="TH SarabunPSK"/>
          <w:sz w:val="32"/>
          <w:szCs w:val="32"/>
        </w:rPr>
      </w:pPr>
    </w:p>
    <w:p w14:paraId="72EEB80E" w14:textId="77777777" w:rsidR="00D40F4A" w:rsidRDefault="00824721" w:rsidP="00824721">
      <w:pPr>
        <w:jc w:val="both"/>
        <w:rPr>
          <w:rFonts w:ascii="TH SarabunPSK" w:hAnsi="TH SarabunPSK" w:cs="TH SarabunPSK"/>
          <w:sz w:val="32"/>
          <w:szCs w:val="32"/>
        </w:rPr>
      </w:pPr>
      <w:r w:rsidRPr="0082472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472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6197FE6" w14:textId="77777777" w:rsidR="00D40F4A" w:rsidRDefault="00D40F4A" w:rsidP="00D40F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C74801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824721" w:rsidRPr="00824721">
        <w:rPr>
          <w:rFonts w:ascii="TH SarabunPSK" w:hAnsi="TH SarabunPSK" w:cs="TH SarabunPSK"/>
          <w:sz w:val="32"/>
          <w:szCs w:val="32"/>
          <w:cs/>
        </w:rPr>
        <w:t>เคยได้รับใบอนุญาตมาแล้ว</w:t>
      </w:r>
      <w:r w:rsidR="008247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4721" w:rsidRPr="00824721">
        <w:rPr>
          <w:rFonts w:ascii="TH SarabunPSK" w:hAnsi="TH SarabunPSK" w:cs="TH SarabunPSK"/>
          <w:sz w:val="32"/>
          <w:szCs w:val="32"/>
          <w:cs/>
        </w:rPr>
        <w:t>1</w:t>
      </w:r>
      <w:r w:rsidR="008247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4721" w:rsidRPr="00824721">
        <w:rPr>
          <w:rFonts w:ascii="TH SarabunPSK" w:hAnsi="TH SarabunPSK" w:cs="TH SarabunPSK"/>
          <w:sz w:val="32"/>
          <w:szCs w:val="32"/>
          <w:cs/>
        </w:rPr>
        <w:t>ครั้ง</w:t>
      </w:r>
      <w:r w:rsidR="008247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80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824721">
        <w:rPr>
          <w:rFonts w:ascii="TH SarabunPSK" w:hAnsi="TH SarabunPSK" w:cs="TH SarabunPSK" w:hint="cs"/>
          <w:sz w:val="32"/>
          <w:szCs w:val="32"/>
          <w:cs/>
        </w:rPr>
        <w:t xml:space="preserve">ระบุประวัติการเคยเป็นบุคคลธรรมดา ตั้งแต่วันที่ </w:t>
      </w:r>
      <w:r w:rsidR="00824721">
        <w:rPr>
          <w:rFonts w:ascii="TH SarabunPSK" w:hAnsi="TH SarabunPSK" w:cs="TH SarabunPSK"/>
          <w:sz w:val="32"/>
          <w:szCs w:val="32"/>
        </w:rPr>
        <w:t xml:space="preserve">15 </w:t>
      </w:r>
      <w:r w:rsidR="00824721">
        <w:rPr>
          <w:rFonts w:ascii="TH SarabunPSK" w:hAnsi="TH SarabunPSK" w:cs="TH SarabunPSK" w:hint="cs"/>
          <w:sz w:val="32"/>
          <w:szCs w:val="32"/>
          <w:cs/>
        </w:rPr>
        <w:t>ตุลาคม พ</w:t>
      </w:r>
      <w:r w:rsidR="00824721">
        <w:rPr>
          <w:rFonts w:ascii="TH SarabunPSK" w:hAnsi="TH SarabunPSK" w:cs="TH SarabunPSK"/>
          <w:sz w:val="32"/>
          <w:szCs w:val="32"/>
        </w:rPr>
        <w:t>.</w:t>
      </w:r>
      <w:r w:rsidR="00824721">
        <w:rPr>
          <w:rFonts w:ascii="TH SarabunPSK" w:hAnsi="TH SarabunPSK" w:cs="TH SarabunPSK" w:hint="cs"/>
          <w:sz w:val="32"/>
          <w:szCs w:val="32"/>
          <w:cs/>
        </w:rPr>
        <w:t>ศ</w:t>
      </w:r>
      <w:r w:rsidR="00824721">
        <w:rPr>
          <w:rFonts w:ascii="TH SarabunPSK" w:hAnsi="TH SarabunPSK" w:cs="TH SarabunPSK"/>
          <w:sz w:val="32"/>
          <w:szCs w:val="32"/>
        </w:rPr>
        <w:t>.</w:t>
      </w:r>
      <w:r w:rsidR="008247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4721">
        <w:rPr>
          <w:rFonts w:ascii="TH SarabunPSK" w:hAnsi="TH SarabunPSK" w:cs="TH SarabunPSK"/>
          <w:sz w:val="32"/>
          <w:szCs w:val="32"/>
        </w:rPr>
        <w:t>2565</w:t>
      </w:r>
      <w:r w:rsidR="00C74801">
        <w:rPr>
          <w:rFonts w:ascii="TH SarabunPSK" w:hAnsi="TH SarabunPSK" w:cs="TH SarabunPSK"/>
          <w:sz w:val="32"/>
          <w:szCs w:val="32"/>
        </w:rPr>
        <w:t xml:space="preserve"> – </w:t>
      </w:r>
      <w:r w:rsidR="00C74801">
        <w:rPr>
          <w:rFonts w:ascii="TH SarabunPSK" w:hAnsi="TH SarabunPSK" w:cs="TH SarabunPSK" w:hint="cs"/>
          <w:sz w:val="32"/>
          <w:szCs w:val="32"/>
          <w:cs/>
        </w:rPr>
        <w:t>วันหมดอายุตามใบอนุญาตนิติบุคคล (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</w:t>
      </w:r>
      <w:r w:rsidR="00C74801">
        <w:rPr>
          <w:rFonts w:ascii="TH SarabunPSK" w:hAnsi="TH SarabunPSK" w:cs="TH SarabunPSK" w:hint="cs"/>
          <w:sz w:val="32"/>
          <w:szCs w:val="32"/>
          <w:cs/>
        </w:rPr>
        <w:t>ตามกฎกระทรวงการอนุญาต</w:t>
      </w:r>
    </w:p>
    <w:p w14:paraId="7CCD419C" w14:textId="2E315869" w:rsidR="00824721" w:rsidRDefault="00C74801" w:rsidP="00D40F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เป็นผู้จัดทำรายงานการประเมินผลกระทบสิ่งแวดล้อม)</w:t>
      </w:r>
    </w:p>
    <w:p w14:paraId="6B026F36" w14:textId="4D45D40E" w:rsidR="00D40F4A" w:rsidRPr="00F53D54" w:rsidRDefault="00D40F4A" w:rsidP="00F53D54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ระบุระยะเวลาใบอนุญาตที่ได้รับ เช่น</w:t>
      </w:r>
      <w:r w:rsidR="00AE1236"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ตั้งแต่วันที่</w:t>
      </w:r>
      <w:r w:rsidR="00AE123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bookmarkStart w:id="1" w:name="_Hlk203397302"/>
      <w:r w:rsidR="00AE123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</w:t>
      </w:r>
      <w:bookmarkEnd w:id="1"/>
      <w:r w:rsidR="00DC1A3F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</w:t>
      </w:r>
      <w:r w:rsidR="00AE123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</w:t>
      </w:r>
      <w:r w:rsidR="00AE1236" w:rsidRPr="00DC1A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เดือน </w:t>
      </w:r>
      <w:r w:rsidR="00AE123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</w:t>
      </w:r>
      <w:r w:rsidR="00DC1A3F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</w:t>
      </w:r>
      <w:r w:rsidR="00AE1236" w:rsidRPr="00F11244">
        <w:rPr>
          <w:rFonts w:ascii="TH SarabunPSK" w:hAnsi="TH SarabunPSK" w:cs="TH SarabunPSK" w:hint="cs"/>
          <w:spacing w:val="-4"/>
          <w:sz w:val="32"/>
          <w:szCs w:val="32"/>
          <w:cs/>
        </w:rPr>
        <w:t>พ</w:t>
      </w:r>
      <w:r w:rsidR="00AE1236" w:rsidRPr="00F11244">
        <w:rPr>
          <w:rFonts w:ascii="TH SarabunPSK" w:hAnsi="TH SarabunPSK" w:cs="TH SarabunPSK"/>
          <w:spacing w:val="-4"/>
          <w:sz w:val="32"/>
          <w:szCs w:val="32"/>
        </w:rPr>
        <w:t>.</w:t>
      </w:r>
      <w:r w:rsidR="00AE1236" w:rsidRPr="00F11244">
        <w:rPr>
          <w:rFonts w:ascii="TH SarabunPSK" w:hAnsi="TH SarabunPSK" w:cs="TH SarabunPSK" w:hint="cs"/>
          <w:spacing w:val="-4"/>
          <w:sz w:val="32"/>
          <w:szCs w:val="32"/>
          <w:cs/>
        </w:rPr>
        <w:t>ศ</w:t>
      </w:r>
      <w:r w:rsidR="00AE1236" w:rsidRPr="00F11244">
        <w:rPr>
          <w:rFonts w:ascii="TH SarabunPSK" w:hAnsi="TH SarabunPSK" w:cs="TH SarabunPSK"/>
          <w:spacing w:val="-4"/>
          <w:sz w:val="32"/>
          <w:szCs w:val="32"/>
        </w:rPr>
        <w:t>.</w:t>
      </w:r>
      <w:r w:rsidR="00B85CD5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B85CD5" w:rsidRPr="00DC1A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85CD5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</w:t>
      </w:r>
      <w:r w:rsidR="00F53D5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</w:t>
      </w:r>
      <w:r w:rsidR="00B85CD5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B85CD5">
        <w:rPr>
          <w:rFonts w:ascii="TH SarabunPSK" w:hAnsi="TH SarabunPSK" w:cs="TH SarabunPSK" w:hint="cs"/>
          <w:spacing w:val="-4"/>
          <w:sz w:val="32"/>
          <w:szCs w:val="32"/>
          <w:cs/>
        </w:rPr>
        <w:t>ถึงวันที่</w:t>
      </w:r>
      <w:r w:rsidR="00B85CD5" w:rsidRPr="00DC1A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453AF" w:rsidRPr="00DC1A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เดือน </w:t>
      </w:r>
      <w:r w:rsidR="008453AF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</w:t>
      </w:r>
      <w:r w:rsidR="008453AF" w:rsidRPr="00F11244">
        <w:rPr>
          <w:rFonts w:ascii="TH SarabunPSK" w:hAnsi="TH SarabunPSK" w:cs="TH SarabunPSK" w:hint="cs"/>
          <w:spacing w:val="-4"/>
          <w:sz w:val="32"/>
          <w:szCs w:val="32"/>
          <w:cs/>
        </w:rPr>
        <w:t>พ</w:t>
      </w:r>
      <w:r w:rsidR="008453AF" w:rsidRPr="00F11244">
        <w:rPr>
          <w:rFonts w:ascii="TH SarabunPSK" w:hAnsi="TH SarabunPSK" w:cs="TH SarabunPSK"/>
          <w:spacing w:val="-4"/>
          <w:sz w:val="32"/>
          <w:szCs w:val="32"/>
        </w:rPr>
        <w:t>.</w:t>
      </w:r>
      <w:r w:rsidR="008453AF" w:rsidRPr="00F11244">
        <w:rPr>
          <w:rFonts w:ascii="TH SarabunPSK" w:hAnsi="TH SarabunPSK" w:cs="TH SarabunPSK" w:hint="cs"/>
          <w:spacing w:val="-4"/>
          <w:sz w:val="32"/>
          <w:szCs w:val="32"/>
          <w:cs/>
        </w:rPr>
        <w:t>ศ</w:t>
      </w:r>
      <w:r w:rsidR="008453AF" w:rsidRPr="00F11244">
        <w:rPr>
          <w:rFonts w:ascii="TH SarabunPSK" w:hAnsi="TH SarabunPSK" w:cs="TH SarabunPSK"/>
          <w:spacing w:val="-4"/>
          <w:sz w:val="32"/>
          <w:szCs w:val="32"/>
        </w:rPr>
        <w:t>.</w:t>
      </w:r>
      <w:r w:rsidR="008453A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8453A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8453AF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</w:t>
      </w:r>
    </w:p>
    <w:p w14:paraId="6FBA35CA" w14:textId="62CF32AA" w:rsidR="00D40F4A" w:rsidRDefault="00D40F4A" w:rsidP="00D40F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กรณีสังกัดนิติบุคคลให้ระบุ </w:t>
      </w:r>
      <w:r w:rsidRPr="00D40F4A">
        <w:rPr>
          <w:rFonts w:ascii="TH SarabunPSK" w:hAnsi="TH SarabunPSK" w:cs="TH SarabunPSK"/>
          <w:sz w:val="32"/>
          <w:szCs w:val="32"/>
          <w:cs/>
        </w:rPr>
        <w:t>ชื่อบริษัท/หน่วยงาน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754E"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>อยู่ประจำหน่วยงาน</w:t>
      </w:r>
    </w:p>
    <w:p w14:paraId="45BF4960" w14:textId="77777777" w:rsidR="00D40F4A" w:rsidRPr="005F7819" w:rsidRDefault="00D40F4A" w:rsidP="00D40F4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D40F4A" w:rsidRPr="005F7819" w:rsidSect="00D40F4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2"/>
    <w:rsid w:val="000D5030"/>
    <w:rsid w:val="000F2856"/>
    <w:rsid w:val="001A40FA"/>
    <w:rsid w:val="005F7819"/>
    <w:rsid w:val="007544F8"/>
    <w:rsid w:val="007B1222"/>
    <w:rsid w:val="007D3B52"/>
    <w:rsid w:val="00802844"/>
    <w:rsid w:val="0082028B"/>
    <w:rsid w:val="0082327C"/>
    <w:rsid w:val="00824721"/>
    <w:rsid w:val="008453AF"/>
    <w:rsid w:val="009A43C5"/>
    <w:rsid w:val="009C4217"/>
    <w:rsid w:val="00AE1236"/>
    <w:rsid w:val="00B85CD5"/>
    <w:rsid w:val="00C74801"/>
    <w:rsid w:val="00CF39D5"/>
    <w:rsid w:val="00CF646C"/>
    <w:rsid w:val="00D40F4A"/>
    <w:rsid w:val="00D75F92"/>
    <w:rsid w:val="00D81C82"/>
    <w:rsid w:val="00DC1A3F"/>
    <w:rsid w:val="00E4754E"/>
    <w:rsid w:val="00E91517"/>
    <w:rsid w:val="00F11244"/>
    <w:rsid w:val="00F53D54"/>
    <w:rsid w:val="00F76D61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D4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Lenovo</cp:lastModifiedBy>
  <cp:revision>10</cp:revision>
  <cp:lastPrinted>2022-10-17T04:39:00Z</cp:lastPrinted>
  <dcterms:created xsi:type="dcterms:W3CDTF">2025-03-13T11:11:00Z</dcterms:created>
  <dcterms:modified xsi:type="dcterms:W3CDTF">2025-07-14T08:13:00Z</dcterms:modified>
</cp:coreProperties>
</file>