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A7738" w14:textId="6B64FC57" w:rsidR="00F52C9E" w:rsidRDefault="00F52C9E" w:rsidP="00F52C9E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443228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1</w:t>
      </w:r>
    </w:p>
    <w:p w14:paraId="4F1C9701" w14:textId="77777777" w:rsidR="00F52C9E" w:rsidRPr="00D81C82" w:rsidRDefault="00F52C9E" w:rsidP="00F52C9E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6D9DE47" w14:textId="2125D635" w:rsidR="00F52C9E" w:rsidRDefault="00F52C9E" w:rsidP="00F52C9E">
      <w:pPr>
        <w:pStyle w:val="a3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bookmarkStart w:id="0" w:name="_GoBack"/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หนังสือรับรอง</w:t>
      </w:r>
      <w:r w:rsidRPr="00D81C8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การเป็นกรรมการบริหารของบริษัทมหาชนจำกัด หรือ</w:t>
      </w:r>
      <w:r w:rsidR="00A66FC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เป็น</w:t>
      </w:r>
      <w:r w:rsidRPr="00D81C8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กรรมการผู้จัดการ </w:t>
      </w:r>
      <w:r w:rsidR="00443228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br/>
      </w:r>
      <w:r w:rsidRPr="00D81C8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หรือผู้จัดการของบริษัทจำกัด</w:t>
      </w:r>
      <w:r w:rsidRPr="00D81C8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81C8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ของผู้</w:t>
      </w:r>
      <w:r w:rsidRPr="00D81C8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จัดทำรายงานการประเมินผลกระทบ</w:t>
      </w:r>
      <w:r w:rsidRPr="00D81C8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สิ่งแวดล้อม</w:t>
      </w:r>
      <w:r w:rsidRPr="00D81C8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บุคคลธรรมดา</w:t>
      </w:r>
    </w:p>
    <w:bookmarkEnd w:id="0"/>
    <w:p w14:paraId="3F310643" w14:textId="77777777" w:rsidR="00F52C9E" w:rsidRPr="00D81C82" w:rsidRDefault="00F52C9E" w:rsidP="00F52C9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6CA0238" w14:textId="77777777" w:rsidR="00F52C9E" w:rsidRDefault="00F52C9E" w:rsidP="00F52C9E">
      <w:pPr>
        <w:pStyle w:val="a3"/>
        <w:rPr>
          <w:rFonts w:ascii="TH SarabunPSK" w:hAnsi="TH SarabunPSK" w:cs="TH SarabunPSK"/>
          <w:sz w:val="32"/>
          <w:szCs w:val="32"/>
        </w:rPr>
      </w:pPr>
      <w:r w:rsidRPr="00D81C82">
        <w:rPr>
          <w:rFonts w:ascii="TH SarabunPSK" w:hAnsi="TH SarabunPSK" w:cs="TH SarabunPSK"/>
          <w:sz w:val="32"/>
          <w:szCs w:val="32"/>
          <w:cs/>
        </w:rPr>
        <w:t>ที่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tab/>
      </w:r>
      <w:r w:rsidRPr="00FA6C67">
        <w:rPr>
          <w:rFonts w:ascii="TH SarabunPSK" w:hAnsi="TH SarabunPSK" w:cs="TH SarabunPSK" w:hint="cs"/>
          <w:sz w:val="32"/>
          <w:szCs w:val="32"/>
          <w:cs/>
        </w:rPr>
        <w:t>ชื่อบริษัท/หน่วยงาน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1EC3FBEE" w14:textId="12A056B9" w:rsidR="00F52C9E" w:rsidRDefault="00F52C9E" w:rsidP="00F52C9E">
      <w:pPr>
        <w:pStyle w:val="a3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81C82">
        <w:rPr>
          <w:rFonts w:ascii="TH SarabunPSK" w:hAnsi="TH SarabunPSK" w:cs="TH SarabunPSK"/>
          <w:sz w:val="32"/>
          <w:szCs w:val="32"/>
          <w:cs/>
        </w:rPr>
        <w:t>ที่ตั้ง</w:t>
      </w:r>
      <w:r w:rsidR="00443228" w:rsidRPr="00443228">
        <w:rPr>
          <w:rFonts w:ascii="TH SarabunPSK" w:hAnsi="TH SarabunPSK" w:cs="TH SarabunPSK"/>
          <w:sz w:val="32"/>
          <w:szCs w:val="32"/>
          <w:u w:val="dotted"/>
          <w:cs/>
        </w:rPr>
        <w:t>สำนักงาน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A4AE47" w14:textId="77777777" w:rsidR="00F52C9E" w:rsidRDefault="00F52C9E" w:rsidP="00F52C9E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BECB4F" w14:textId="77777777" w:rsidR="00F52C9E" w:rsidRPr="00D81C82" w:rsidRDefault="00F52C9E" w:rsidP="00F52C9E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8A76A7" w14:textId="77777777" w:rsidR="00F52C9E" w:rsidRPr="00D81C82" w:rsidRDefault="00F52C9E" w:rsidP="00F52C9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7F6E684" w14:textId="77777777" w:rsidR="00F52C9E" w:rsidRPr="00D81C82" w:rsidRDefault="00F52C9E" w:rsidP="00F52C9E">
      <w:pPr>
        <w:pStyle w:val="a3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วันที่</w:t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</w:p>
    <w:p w14:paraId="05F64DEB" w14:textId="77777777" w:rsidR="00F52C9E" w:rsidRPr="00D81C82" w:rsidRDefault="00F52C9E" w:rsidP="00F52C9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517DC6E" w14:textId="006C8AF0" w:rsidR="00F52C9E" w:rsidRDefault="00F52C9E" w:rsidP="00443228">
      <w:pPr>
        <w:pStyle w:val="a3"/>
        <w:ind w:right="-46"/>
        <w:rPr>
          <w:rFonts w:ascii="TH SarabunPSK" w:hAnsi="TH SarabunPSK" w:cs="TH SarabunPSK"/>
          <w:sz w:val="32"/>
          <w:szCs w:val="32"/>
          <w:u w:val="dotted"/>
        </w:rPr>
      </w:pPr>
      <w:r w:rsidRPr="00D81C82"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u w:val="dotted"/>
          <w:cs/>
        </w:rPr>
        <w:t>ระบุชื่อบริษัท/หน่วยงาน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C82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703A4F" w14:textId="10247F50" w:rsidR="00F52C9E" w:rsidRPr="00D81C82" w:rsidRDefault="00443228" w:rsidP="00443228">
      <w:pPr>
        <w:pStyle w:val="a3"/>
        <w:ind w:right="379"/>
        <w:rPr>
          <w:rFonts w:ascii="TH SarabunPSK" w:hAnsi="TH SarabunPSK" w:cs="TH SarabunPSK"/>
          <w:sz w:val="32"/>
          <w:szCs w:val="32"/>
        </w:rPr>
      </w:pP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52C9E"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F52C9E" w:rsidRPr="00FA6C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นาย</w:t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/นาง/นางสาว</w:t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66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F52C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C9E" w:rsidRPr="00FA6C6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52C9E" w:rsidRPr="00B223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52C9E" w:rsidRPr="00B2232D">
        <w:rPr>
          <w:rFonts w:ascii="TH SarabunPSK" w:hAnsi="TH SarabunPSK" w:cs="TH SarabunPSK"/>
          <w:sz w:val="32"/>
          <w:szCs w:val="32"/>
          <w:u w:val="dotted"/>
        </w:rPr>
        <w:tab/>
      </w:r>
      <w:r w:rsidR="00F52C9E" w:rsidRPr="00B223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(ระบุชื่อตำแหน่ง เช่น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 w:rsidRPr="00B2232D">
        <w:rPr>
          <w:rFonts w:ascii="TH SarabunPSK" w:hAnsi="TH SarabunPSK" w:cs="TH SarabunPSK" w:hint="cs"/>
          <w:sz w:val="32"/>
          <w:szCs w:val="32"/>
          <w:u w:val="dotted"/>
          <w:cs/>
        </w:rPr>
        <w:t>กรรมการบริหาร</w:t>
      </w:r>
      <w:r w:rsidR="00F52C9E" w:rsidRPr="00FA6C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ของบริษัทมหาชนจำกัด หรือกรรมการผู้จัดการ หรือผู้จัดการของบริษัทจำกัด </w:t>
      </w:r>
      <w:r w:rsidR="00F52C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เป็นต้น) </w:t>
      </w:r>
      <w:r w:rsidR="00F52C9E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="00F52C9E" w:rsidRPr="00D81C82">
        <w:rPr>
          <w:rFonts w:ascii="TH SarabunPSK" w:hAnsi="TH SarabunPSK" w:cs="TH SarabunPSK" w:hint="cs"/>
          <w:sz w:val="32"/>
          <w:szCs w:val="32"/>
          <w:cs/>
        </w:rPr>
        <w:t>(</w:t>
      </w:r>
      <w:r w:rsidR="00F52C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52C9E" w:rsidRPr="00D81C82">
        <w:rPr>
          <w:rFonts w:ascii="TH SarabunPSK" w:hAnsi="TH SarabunPSK" w:cs="TH SarabunPSK" w:hint="cs"/>
          <w:sz w:val="32"/>
          <w:szCs w:val="32"/>
          <w:u w:val="dotted"/>
          <w:cs/>
        </w:rPr>
        <w:t>ระบุชื่อบริษัท/หน่วยงาน</w:t>
      </w:r>
      <w:r w:rsidR="00F52C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52C9E" w:rsidRPr="00D81C82">
        <w:rPr>
          <w:rFonts w:ascii="TH SarabunPSK" w:hAnsi="TH SarabunPSK" w:cs="TH SarabunPSK" w:hint="cs"/>
          <w:sz w:val="32"/>
          <w:szCs w:val="32"/>
          <w:cs/>
        </w:rPr>
        <w:t>)</w:t>
      </w:r>
      <w:r w:rsidR="00F52C9E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เดือน</w:t>
      </w:r>
      <w:r w:rsidR="00F52C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พ</w:t>
      </w:r>
      <w:r>
        <w:rPr>
          <w:rFonts w:ascii="TH SarabunPSK" w:hAnsi="TH SarabunPSK" w:cs="TH SarabunPSK"/>
          <w:sz w:val="32"/>
          <w:szCs w:val="32"/>
          <w:u w:val="dotted"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. 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52C9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66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C9E">
        <w:rPr>
          <w:rFonts w:ascii="TH SarabunPSK" w:hAnsi="TH SarabunPSK" w:cs="TH SarabunPSK"/>
          <w:sz w:val="32"/>
          <w:szCs w:val="32"/>
          <w:cs/>
        </w:rPr>
        <w:tab/>
      </w:r>
      <w:r w:rsidR="00F52C9E" w:rsidRPr="00D81C82">
        <w:rPr>
          <w:rFonts w:ascii="TH SarabunPSK" w:hAnsi="TH SarabunPSK" w:cs="TH SarabunPSK"/>
          <w:sz w:val="32"/>
          <w:szCs w:val="32"/>
          <w:cs/>
        </w:rPr>
        <w:br/>
      </w:r>
    </w:p>
    <w:p w14:paraId="5F79B413" w14:textId="77777777" w:rsidR="00F52C9E" w:rsidRPr="00D81C82" w:rsidRDefault="00F52C9E" w:rsidP="00F52C9E">
      <w:pPr>
        <w:pStyle w:val="a3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AFE32C3" w14:textId="77777777" w:rsidR="00F52C9E" w:rsidRPr="00D81C82" w:rsidRDefault="00F52C9E" w:rsidP="00F52C9E">
      <w:pPr>
        <w:pStyle w:val="a3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EE5853" w14:textId="77777777" w:rsidR="00F52C9E" w:rsidRPr="005F7819" w:rsidRDefault="00F52C9E" w:rsidP="00F52C9E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BF612A" w14:textId="77777777" w:rsidR="00F52C9E" w:rsidRPr="005F7819" w:rsidRDefault="00F52C9E" w:rsidP="00F52C9E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FF4926" w14:textId="77777777" w:rsidR="00F52C9E" w:rsidRDefault="00F52C9E" w:rsidP="00F52C9E">
      <w:pPr>
        <w:ind w:left="459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A5F5D1" w14:textId="77777777" w:rsidR="00F52C9E" w:rsidRDefault="00F52C9E" w:rsidP="00F52C9E">
      <w:pPr>
        <w:ind w:left="4590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      ประทับตรานิติบุคคล (ถ้ามี)</w:t>
      </w:r>
    </w:p>
    <w:p w14:paraId="10E523A5" w14:textId="77777777" w:rsidR="003F5204" w:rsidRPr="00F52C9E" w:rsidRDefault="003F5204" w:rsidP="00F52C9E"/>
    <w:sectPr w:rsidR="003F5204" w:rsidRPr="00F52C9E" w:rsidSect="00F52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F7A19"/>
    <w:multiLevelType w:val="hybridMultilevel"/>
    <w:tmpl w:val="5198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0C06"/>
    <w:multiLevelType w:val="hybridMultilevel"/>
    <w:tmpl w:val="AF20D380"/>
    <w:lvl w:ilvl="0" w:tplc="C8B0C5C6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80A23"/>
    <w:multiLevelType w:val="hybridMultilevel"/>
    <w:tmpl w:val="DF10211A"/>
    <w:lvl w:ilvl="0" w:tplc="2CAACE3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04"/>
    <w:rsid w:val="00015425"/>
    <w:rsid w:val="000445FB"/>
    <w:rsid w:val="000C5CC0"/>
    <w:rsid w:val="001018E1"/>
    <w:rsid w:val="001700E0"/>
    <w:rsid w:val="001733C8"/>
    <w:rsid w:val="001A1877"/>
    <w:rsid w:val="001A49CE"/>
    <w:rsid w:val="0021486D"/>
    <w:rsid w:val="0022198E"/>
    <w:rsid w:val="00221DD4"/>
    <w:rsid w:val="00226389"/>
    <w:rsid w:val="00262ED0"/>
    <w:rsid w:val="002B1468"/>
    <w:rsid w:val="00340FDF"/>
    <w:rsid w:val="00361278"/>
    <w:rsid w:val="003F5204"/>
    <w:rsid w:val="00424096"/>
    <w:rsid w:val="00443228"/>
    <w:rsid w:val="00523C80"/>
    <w:rsid w:val="005526ED"/>
    <w:rsid w:val="00610C05"/>
    <w:rsid w:val="00797EEC"/>
    <w:rsid w:val="007C46AF"/>
    <w:rsid w:val="007E0B48"/>
    <w:rsid w:val="0085319E"/>
    <w:rsid w:val="00857192"/>
    <w:rsid w:val="0089207C"/>
    <w:rsid w:val="00894B5C"/>
    <w:rsid w:val="008F1ED6"/>
    <w:rsid w:val="00970C20"/>
    <w:rsid w:val="009822DA"/>
    <w:rsid w:val="0098354F"/>
    <w:rsid w:val="00992CFF"/>
    <w:rsid w:val="009B2529"/>
    <w:rsid w:val="009D6CCF"/>
    <w:rsid w:val="00A25DAB"/>
    <w:rsid w:val="00A66FC0"/>
    <w:rsid w:val="00AB4895"/>
    <w:rsid w:val="00B05B8C"/>
    <w:rsid w:val="00B06985"/>
    <w:rsid w:val="00B67F8D"/>
    <w:rsid w:val="00B77095"/>
    <w:rsid w:val="00BB7018"/>
    <w:rsid w:val="00BE75D4"/>
    <w:rsid w:val="00C931FD"/>
    <w:rsid w:val="00C972F4"/>
    <w:rsid w:val="00D33F3C"/>
    <w:rsid w:val="00D666F7"/>
    <w:rsid w:val="00DA4AAE"/>
    <w:rsid w:val="00E21AFB"/>
    <w:rsid w:val="00E5207C"/>
    <w:rsid w:val="00E70B04"/>
    <w:rsid w:val="00F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44A5"/>
  <w15:chartTrackingRefBased/>
  <w15:docId w15:val="{172DD804-DBE2-495D-899C-F701827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0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20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F52C9E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F52C9E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92RBBS2</cp:lastModifiedBy>
  <cp:revision>6</cp:revision>
  <cp:lastPrinted>2022-10-26T08:14:00Z</cp:lastPrinted>
  <dcterms:created xsi:type="dcterms:W3CDTF">2025-03-15T06:32:00Z</dcterms:created>
  <dcterms:modified xsi:type="dcterms:W3CDTF">2025-07-24T08:33:00Z</dcterms:modified>
</cp:coreProperties>
</file>