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D7A8" w14:textId="2C6869A7" w:rsidR="00770056" w:rsidRDefault="00770056" w:rsidP="00770056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074B0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2</w:t>
      </w:r>
    </w:p>
    <w:p w14:paraId="5DE32C5C" w14:textId="77777777" w:rsidR="00770056" w:rsidRDefault="00770056" w:rsidP="00770056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C0EB0A8" w14:textId="30618F62" w:rsidR="00770056" w:rsidRPr="003F5204" w:rsidRDefault="00F172BB" w:rsidP="007700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แสดงรายชื่อ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คุณวุฒิ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 และประสบการณ์ 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ของผู้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จัดทำรายงานการประเมินผลกระทบ</w:t>
      </w:r>
      <w:r w:rsidRPr="00F172BB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F172BB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บุคคลธรรมดา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70056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</w:t>
      </w:r>
      <w:r w:rsidR="00770056" w:rsidRPr="003F520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770056" w:rsidRPr="00884D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0056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ซึ่งปฏิบัติงานประจำ </w:t>
      </w:r>
      <w:r w:rsidR="00770056" w:rsidRPr="003F520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72BB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F172BB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20"/>
          <w:szCs w:val="20"/>
          <w:cs/>
        </w:rPr>
        <w:t>.</w:t>
      </w:r>
      <w:r w:rsidR="00770056" w:rsidRPr="00884D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</w:p>
    <w:p w14:paraId="4A9BF96B" w14:textId="77777777" w:rsidR="00770056" w:rsidRPr="008C1B33" w:rsidRDefault="00770056" w:rsidP="00770056">
      <w:pPr>
        <w:pStyle w:val="NoSpacing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3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122"/>
        <w:gridCol w:w="2126"/>
        <w:gridCol w:w="2529"/>
        <w:gridCol w:w="1985"/>
        <w:gridCol w:w="2078"/>
      </w:tblGrid>
      <w:tr w:rsidR="00770056" w:rsidRPr="003F5204" w14:paraId="7C3FF046" w14:textId="77777777" w:rsidTr="00E75E28">
        <w:trPr>
          <w:trHeight w:val="476"/>
          <w:jc w:val="center"/>
        </w:trPr>
        <w:tc>
          <w:tcPr>
            <w:tcW w:w="2581" w:type="dxa"/>
            <w:vMerge w:val="restart"/>
            <w:vAlign w:val="center"/>
          </w:tcPr>
          <w:p w14:paraId="5CBC5649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pacing w:val="-12"/>
                <w:sz w:val="24"/>
                <w:szCs w:val="24"/>
                <w:cs/>
              </w:rPr>
              <w:t>ประวัติส่วนตัว</w:t>
            </w:r>
          </w:p>
        </w:tc>
        <w:tc>
          <w:tcPr>
            <w:tcW w:w="2122" w:type="dxa"/>
            <w:vMerge w:val="restart"/>
            <w:vAlign w:val="center"/>
          </w:tcPr>
          <w:p w14:paraId="4047153F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ประวัติการศึกษา</w:t>
            </w:r>
          </w:p>
        </w:tc>
        <w:tc>
          <w:tcPr>
            <w:tcW w:w="2126" w:type="dxa"/>
            <w:vMerge w:val="restart"/>
            <w:vAlign w:val="center"/>
          </w:tcPr>
          <w:p w14:paraId="0206ECDB" w14:textId="29C66238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ประวัติการขึ้นทะเบียน</w:t>
            </w:r>
            <w:r w:rsidR="00F172BB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br/>
            </w:r>
            <w:r w:rsidRPr="00262ED0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สภาวิชาชีพ</w:t>
            </w:r>
          </w:p>
        </w:tc>
        <w:tc>
          <w:tcPr>
            <w:tcW w:w="2529" w:type="dxa"/>
            <w:vMerge w:val="restart"/>
            <w:vAlign w:val="center"/>
          </w:tcPr>
          <w:p w14:paraId="5EB92E4D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063" w:type="dxa"/>
            <w:gridSpan w:val="2"/>
            <w:vAlign w:val="center"/>
          </w:tcPr>
          <w:p w14:paraId="01322848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770056" w:rsidRPr="003F5204" w14:paraId="6CFA545D" w14:textId="77777777" w:rsidTr="00E75E28">
        <w:trPr>
          <w:jc w:val="center"/>
        </w:trPr>
        <w:tc>
          <w:tcPr>
            <w:tcW w:w="2581" w:type="dxa"/>
            <w:vMerge/>
            <w:vAlign w:val="center"/>
          </w:tcPr>
          <w:p w14:paraId="3BF1AE62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vAlign w:val="center"/>
          </w:tcPr>
          <w:p w14:paraId="41BBBBD8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A2229EE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  <w:vMerge/>
            <w:vAlign w:val="center"/>
          </w:tcPr>
          <w:p w14:paraId="6BAF6ED8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3C3713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5519AF3D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2078" w:type="dxa"/>
            <w:vAlign w:val="center"/>
          </w:tcPr>
          <w:p w14:paraId="5564A11C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108582DF" w14:textId="77777777" w:rsidR="00770056" w:rsidRPr="00262ED0" w:rsidRDefault="00770056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770056" w:rsidRPr="003F5204" w14:paraId="276FAB75" w14:textId="77777777" w:rsidTr="00E75E28">
        <w:trPr>
          <w:jc w:val="center"/>
        </w:trPr>
        <w:tc>
          <w:tcPr>
            <w:tcW w:w="2581" w:type="dxa"/>
          </w:tcPr>
          <w:p w14:paraId="5A836C32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u w:val="dotted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ชื่อ-สกุล...................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</w:p>
          <w:p w14:paraId="7EDA901A" w14:textId="77777777" w:rsidR="00770056" w:rsidRPr="001733C8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อายุ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</w:t>
            </w:r>
          </w:p>
          <w:p w14:paraId="21D742C3" w14:textId="77777777" w:rsidR="00770056" w:rsidRPr="001733C8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ที่อยู่ปัจจุบัน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</w:p>
          <w:p w14:paraId="5A28FC7E" w14:textId="77777777" w:rsidR="00770056" w:rsidRPr="001733C8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สถานที่ทำงานประจำ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</w:p>
          <w:p w14:paraId="716B5CD1" w14:textId="77777777" w:rsidR="00770056" w:rsidRPr="001733C8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เบอร์โทรศัพท์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</w:t>
            </w:r>
          </w:p>
          <w:p w14:paraId="3ED49F1C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1733C8">
              <w:rPr>
                <w:rFonts w:ascii="TH SarabunPSK" w:hAnsi="TH SarabunPSK" w:cs="TH SarabunPSK" w:hint="cs"/>
                <w:sz w:val="20"/>
                <w:szCs w:val="20"/>
                <w:cs/>
              </w:rPr>
              <w:t>อีเมล์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</w:p>
          <w:p w14:paraId="7DE8BF46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FED2EB" w14:textId="77777777" w:rsidR="00770056" w:rsidRPr="00894B5C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894B5C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</w:p>
        </w:tc>
        <w:tc>
          <w:tcPr>
            <w:tcW w:w="2122" w:type="dxa"/>
          </w:tcPr>
          <w:p w14:paraId="1EEE7031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361278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ปริญญา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</w:t>
            </w:r>
          </w:p>
          <w:p w14:paraId="3C52D414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................................................</w:t>
            </w:r>
          </w:p>
          <w:p w14:paraId="509ED9A8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>จากมหาวิทยาลัย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7910EC6D" w14:textId="77777777" w:rsidR="00770056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ปีที่จบการศึกษา พ.ศ.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</w:t>
            </w:r>
            <w:r w:rsidRPr="00361278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194B0F1B" w14:textId="77777777" w:rsidR="00770056" w:rsidRPr="000C5CC0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ขึ้นทะเบียนสภา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</w:t>
            </w:r>
          </w:p>
          <w:p w14:paraId="6F8F3BDF" w14:textId="77777777" w:rsidR="00770056" w:rsidRPr="000C5CC0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ประเภท/สาขา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..................................</w:t>
            </w: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</w:t>
            </w:r>
          </w:p>
          <w:p w14:paraId="64F8DBA3" w14:textId="77777777" w:rsidR="00770056" w:rsidRPr="000C5CC0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เลขที่ใบอนุญาต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................................</w:t>
            </w:r>
          </w:p>
          <w:p w14:paraId="3A0EDF58" w14:textId="77777777" w:rsidR="00770056" w:rsidRPr="000C5CC0" w:rsidRDefault="00770056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0C5CC0">
              <w:rPr>
                <w:rFonts w:ascii="TH SarabunPSK" w:hAnsi="TH SarabunPSK" w:cs="TH SarabunPSK"/>
                <w:sz w:val="20"/>
                <w:szCs w:val="20"/>
                <w:cs/>
              </w:rPr>
              <w:t>ขึ้นทะเบียนเมื่อวันที่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.........................</w:t>
            </w:r>
          </w:p>
          <w:p w14:paraId="679B18B8" w14:textId="77777777" w:rsidR="00770056" w:rsidRPr="00BB7018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529" w:type="dxa"/>
          </w:tcPr>
          <w:p w14:paraId="44103E4F" w14:textId="77777777" w:rsidR="00770056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มีผลงาน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ในช่วงใบอนุญาตสุดท้าย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ระหว่าง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ปีพ.ศ.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ถึง...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......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t>....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  <w:t>รวม......โครงการ  ได้แก่</w:t>
            </w:r>
          </w:p>
          <w:p w14:paraId="474F3787" w14:textId="77777777" w:rsidR="00FA1CD6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5120E9C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0C744F8" w14:textId="77777777" w:rsidR="00FA1CD6" w:rsidRPr="00BB7018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7ADD72D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324C791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508E6EE" w14:textId="77777777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1902FD2" w14:textId="1233CD7A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E333304" w14:textId="77777777" w:rsidR="00770056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1CE8541" w14:textId="68D3E6CA" w:rsidR="00770056" w:rsidRDefault="0077005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ADAF3B2" w14:textId="77777777" w:rsidR="00770056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21E63BB" w14:textId="77777777" w:rsidR="00770056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FE51D8A" w14:textId="77777777" w:rsidR="00770056" w:rsidRPr="00BB7018" w:rsidRDefault="00770056" w:rsidP="00E75E28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82977C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DFA5845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819424E" w14:textId="77777777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C11921D" w14:textId="77777777" w:rsidR="00FA1CD6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91F2BF7" w14:textId="77777777" w:rsidR="00FA1CD6" w:rsidRPr="00BB7018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E67CDE" w14:textId="0835C784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D1A434B" w14:textId="3C1697E5" w:rsidR="00770056" w:rsidRPr="00BB7018" w:rsidRDefault="0077005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078" w:type="dxa"/>
          </w:tcPr>
          <w:p w14:paraId="54513E31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BCBCD38" w14:textId="77777777" w:rsidR="00FA1CD6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648CBB01" w14:textId="77777777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5EEF128" w14:textId="77777777" w:rsidR="00FA1CD6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AA62C33" w14:textId="77777777" w:rsidR="00FA1CD6" w:rsidRPr="00BB7018" w:rsidRDefault="00FA1CD6" w:rsidP="00FA1CD6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3FA81DD" w14:textId="685E6F79" w:rsidR="00FA1CD6" w:rsidRPr="00BB7018" w:rsidRDefault="00FA1CD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16FDF368" w14:textId="7CE493F1" w:rsidR="00770056" w:rsidRPr="00BB7018" w:rsidRDefault="00770056" w:rsidP="00FA1CD6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8C57E95" w14:textId="5D75EB4D" w:rsidR="00A71EC7" w:rsidRPr="00770056" w:rsidRDefault="00A71EC7" w:rsidP="00FA1CD6"/>
    <w:sectPr w:rsidR="00A71EC7" w:rsidRPr="00770056" w:rsidSect="00770056">
      <w:pgSz w:w="16838" w:h="11906" w:orient="landscape"/>
      <w:pgMar w:top="108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628AE"/>
    <w:multiLevelType w:val="hybridMultilevel"/>
    <w:tmpl w:val="4ABEBC32"/>
    <w:lvl w:ilvl="0" w:tplc="28CEDBB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8"/>
    <w:rsid w:val="00094B9F"/>
    <w:rsid w:val="001943C2"/>
    <w:rsid w:val="002210E6"/>
    <w:rsid w:val="0031651F"/>
    <w:rsid w:val="00325EA6"/>
    <w:rsid w:val="00346D2C"/>
    <w:rsid w:val="003B7EF6"/>
    <w:rsid w:val="003F5B88"/>
    <w:rsid w:val="004047CC"/>
    <w:rsid w:val="005A410D"/>
    <w:rsid w:val="005B7A4C"/>
    <w:rsid w:val="006C7B1C"/>
    <w:rsid w:val="006E2910"/>
    <w:rsid w:val="0074567E"/>
    <w:rsid w:val="00762643"/>
    <w:rsid w:val="00770056"/>
    <w:rsid w:val="008074B0"/>
    <w:rsid w:val="009007FB"/>
    <w:rsid w:val="009804C0"/>
    <w:rsid w:val="009F0B55"/>
    <w:rsid w:val="00A71EC7"/>
    <w:rsid w:val="00B44543"/>
    <w:rsid w:val="00C27486"/>
    <w:rsid w:val="00CF116D"/>
    <w:rsid w:val="00D766AA"/>
    <w:rsid w:val="00D97B58"/>
    <w:rsid w:val="00E2314A"/>
    <w:rsid w:val="00EC64BB"/>
    <w:rsid w:val="00F172BB"/>
    <w:rsid w:val="00FA1CD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7697"/>
  <w15:chartTrackingRefBased/>
  <w15:docId w15:val="{FB4C93FA-CA35-41E2-9ECE-6A828E9A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5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B58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C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04C0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62643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762643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5</cp:revision>
  <cp:lastPrinted>2022-10-17T05:09:00Z</cp:lastPrinted>
  <dcterms:created xsi:type="dcterms:W3CDTF">2025-03-15T06:33:00Z</dcterms:created>
  <dcterms:modified xsi:type="dcterms:W3CDTF">2025-08-13T08:19:00Z</dcterms:modified>
</cp:coreProperties>
</file>