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22220" w14:textId="5DCAFE82" w:rsidR="00987472" w:rsidRDefault="00987472" w:rsidP="00433720">
      <w:pPr>
        <w:pStyle w:val="NoSpacing"/>
        <w:ind w:left="1296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433720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นต. 6</w:t>
      </w:r>
    </w:p>
    <w:p w14:paraId="0B48FDB8" w14:textId="6C3940C4" w:rsidR="004D6AAF" w:rsidRPr="00ED3FA6" w:rsidRDefault="00433720" w:rsidP="004D6AAF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D3FA6">
        <w:rPr>
          <w:rFonts w:ascii="TH SarabunPSK" w:hAnsi="TH SarabunPSK" w:cs="TH SarabunPSK"/>
          <w:b/>
          <w:bCs/>
          <w:sz w:val="30"/>
          <w:szCs w:val="30"/>
          <w:cs/>
        </w:rPr>
        <w:t>ตารางแสดง รายละเอียดผลงาน</w:t>
      </w:r>
      <w:r w:rsidR="004D6AAF" w:rsidRPr="00ED3FA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การจัดทำรายงานการประเมินผลกระทบสิ่งแวดล้อม โครงการ กิจการ </w:t>
      </w:r>
      <w:r w:rsidR="004D6AAF" w:rsidRPr="00ED3FA6">
        <w:rPr>
          <w:rFonts w:ascii="TH SarabunPSK" w:hAnsi="TH SarabunPSK" w:cs="TH SarabunPSK"/>
          <w:b/>
          <w:bCs/>
          <w:sz w:val="30"/>
          <w:szCs w:val="30"/>
          <w:cs/>
        </w:rPr>
        <w:br/>
        <w:t xml:space="preserve">หรือการดำเนินการตามกฎหมายว่าด้วยการส่งเสริมและรักษาคุณภาพสิ่งแวดล้อมแห่งชาติ การจัดทำรายงานการประเมินผลกระทบสิ่งแวดล้อม </w:t>
      </w:r>
    </w:p>
    <w:p w14:paraId="1FE0FC15" w14:textId="7A39894D" w:rsidR="00987472" w:rsidRPr="00ED3FA6" w:rsidRDefault="004D6AAF" w:rsidP="004D6AAF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D3FA6">
        <w:rPr>
          <w:rFonts w:ascii="TH SarabunPSK" w:hAnsi="TH SarabunPSK" w:cs="TH SarabunPSK"/>
          <w:b/>
          <w:bCs/>
          <w:sz w:val="30"/>
          <w:szCs w:val="30"/>
          <w:cs/>
        </w:rPr>
        <w:t>โครงการ กิจการ หรือการดำเนินการ ตามมติคณะรัฐมนตรี และผลงานสิ่งแวดล้อมอื่นๆ</w:t>
      </w:r>
      <w:r w:rsidR="00433720" w:rsidRPr="00ED3FA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987472" w:rsidRPr="00ED3F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ของนิติบุคคลผู้ขอรับ/ขอต่ออายุใบอนุญาตฯ </w:t>
      </w:r>
      <w:r w:rsidR="00987472" w:rsidRPr="00ED3FA6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987472" w:rsidRPr="00ED3FA6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บริษัท</w:t>
      </w:r>
      <w:r w:rsidR="00433720" w:rsidRPr="00ED3FA6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/หน่วยงาน       </w:t>
      </w:r>
      <w:r w:rsidR="00987472" w:rsidRPr="00ED3FA6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15337EBC" w14:textId="77777777" w:rsidR="00987472" w:rsidRPr="00C16B56" w:rsidRDefault="00987472" w:rsidP="00987472">
      <w:pPr>
        <w:pStyle w:val="BodyText"/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3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2996"/>
        <w:gridCol w:w="2553"/>
        <w:gridCol w:w="2410"/>
        <w:gridCol w:w="2347"/>
      </w:tblGrid>
      <w:tr w:rsidR="00987472" w:rsidRPr="003F5204" w14:paraId="7C09DCE8" w14:textId="77777777" w:rsidTr="004F7ED0">
        <w:trPr>
          <w:trHeight w:val="476"/>
          <w:jc w:val="center"/>
        </w:trPr>
        <w:tc>
          <w:tcPr>
            <w:tcW w:w="2122" w:type="dxa"/>
            <w:vMerge w:val="restart"/>
            <w:vAlign w:val="center"/>
          </w:tcPr>
          <w:p w14:paraId="7391A240" w14:textId="77777777" w:rsidR="00987472" w:rsidRPr="00262ED0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ชื่อบริษัท/หน่วยงาน</w:t>
            </w:r>
          </w:p>
        </w:tc>
        <w:tc>
          <w:tcPr>
            <w:tcW w:w="1559" w:type="dxa"/>
            <w:vMerge w:val="restart"/>
            <w:vAlign w:val="center"/>
          </w:tcPr>
          <w:p w14:paraId="350A54AE" w14:textId="77777777" w:rsidR="00987472" w:rsidRPr="00262ED0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ใบอนุญาต</w:t>
            </w:r>
          </w:p>
        </w:tc>
        <w:tc>
          <w:tcPr>
            <w:tcW w:w="2996" w:type="dxa"/>
            <w:vMerge w:val="restart"/>
            <w:vAlign w:val="center"/>
          </w:tcPr>
          <w:p w14:paraId="685F728C" w14:textId="77777777" w:rsidR="00987472" w:rsidRPr="00262ED0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F46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</w:t>
            </w:r>
            <w:r w:rsidRPr="00BF46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จัดทำรายงานการประเมินผลกระทบ</w:t>
            </w:r>
            <w:r w:rsidRPr="00BF46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สิ่งแวดล้อม</w:t>
            </w:r>
            <w:r w:rsidRPr="00BF46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บุคคลธรรมดา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และ</w:t>
            </w:r>
            <w:r w:rsidRPr="00BF46A7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เจ้าหน้าที่ซึ่งปฏิบัติงานประจำ</w:t>
            </w:r>
          </w:p>
        </w:tc>
        <w:tc>
          <w:tcPr>
            <w:tcW w:w="2553" w:type="dxa"/>
            <w:vMerge w:val="restart"/>
            <w:vAlign w:val="center"/>
          </w:tcPr>
          <w:p w14:paraId="30BA4ECF" w14:textId="77777777" w:rsidR="00987472" w:rsidRPr="00262ED0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ที่เกี่ยวกับการจัดทำรายงานการประเมินผลกระทบสิ่งแวดล้อมหรือที่เกี่ยวข้องกับด้านสิ่งแวดล้อม</w:t>
            </w:r>
          </w:p>
        </w:tc>
        <w:tc>
          <w:tcPr>
            <w:tcW w:w="4757" w:type="dxa"/>
            <w:gridSpan w:val="2"/>
            <w:vAlign w:val="center"/>
          </w:tcPr>
          <w:p w14:paraId="766E2EE4" w14:textId="77777777" w:rsidR="00987472" w:rsidRPr="00262ED0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ผลการพิจารณา</w:t>
            </w:r>
          </w:p>
        </w:tc>
      </w:tr>
      <w:tr w:rsidR="00987472" w:rsidRPr="003F5204" w14:paraId="6CBCB45B" w14:textId="77777777" w:rsidTr="004F7ED0">
        <w:trPr>
          <w:jc w:val="center"/>
        </w:trPr>
        <w:tc>
          <w:tcPr>
            <w:tcW w:w="2122" w:type="dxa"/>
            <w:vMerge/>
            <w:vAlign w:val="center"/>
          </w:tcPr>
          <w:p w14:paraId="216CA8B1" w14:textId="77777777" w:rsidR="00987472" w:rsidRPr="00262ED0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090643E" w14:textId="77777777" w:rsidR="00987472" w:rsidRPr="00262ED0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96" w:type="dxa"/>
            <w:vMerge/>
            <w:vAlign w:val="center"/>
          </w:tcPr>
          <w:p w14:paraId="1E62857A" w14:textId="77777777" w:rsidR="00987472" w:rsidRPr="00262ED0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553" w:type="dxa"/>
            <w:vMerge/>
            <w:vAlign w:val="center"/>
          </w:tcPr>
          <w:p w14:paraId="44A762D3" w14:textId="77777777" w:rsidR="00987472" w:rsidRPr="00262ED0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48719C2" w14:textId="77777777" w:rsidR="00987472" w:rsidRPr="00262ED0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ให้ความเห็นชอบ</w:t>
            </w:r>
          </w:p>
          <w:p w14:paraId="2DF410E7" w14:textId="77777777" w:rsidR="00987472" w:rsidRPr="00262ED0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(จำนวน)</w:t>
            </w:r>
          </w:p>
        </w:tc>
        <w:tc>
          <w:tcPr>
            <w:tcW w:w="2347" w:type="dxa"/>
            <w:vAlign w:val="center"/>
          </w:tcPr>
          <w:p w14:paraId="07393734" w14:textId="77777777" w:rsidR="00987472" w:rsidRPr="00262ED0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ไม่ให้ความเห็นชอบ</w:t>
            </w:r>
          </w:p>
          <w:p w14:paraId="39076BBB" w14:textId="77777777" w:rsidR="00987472" w:rsidRPr="00262ED0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62ED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(จำนวน)</w:t>
            </w:r>
          </w:p>
        </w:tc>
      </w:tr>
      <w:tr w:rsidR="00987472" w:rsidRPr="003F5204" w14:paraId="328684CE" w14:textId="77777777" w:rsidTr="004F7ED0">
        <w:trPr>
          <w:jc w:val="center"/>
        </w:trPr>
        <w:tc>
          <w:tcPr>
            <w:tcW w:w="2122" w:type="dxa"/>
          </w:tcPr>
          <w:p w14:paraId="1E5FF595" w14:textId="77777777" w:rsidR="00987472" w:rsidRPr="00EF4E49" w:rsidRDefault="0098747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ชื่อบริษัท/หน่วยงาน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</w:t>
            </w:r>
          </w:p>
          <w:p w14:paraId="625D059B" w14:textId="77777777" w:rsidR="00987472" w:rsidRPr="00EF4E49" w:rsidRDefault="0098747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ที่อยู่ปัจจุบัน.................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</w:t>
            </w:r>
          </w:p>
          <w:p w14:paraId="25ACF928" w14:textId="77777777" w:rsidR="00987472" w:rsidRPr="00EF4E49" w:rsidRDefault="0098747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เบอร์โทรศัพท์................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</w:p>
          <w:p w14:paraId="77DF31F2" w14:textId="77777777" w:rsidR="00987472" w:rsidRPr="00EF4E49" w:rsidRDefault="0098747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อีเมล์..............................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1559" w:type="dxa"/>
          </w:tcPr>
          <w:p w14:paraId="488BF684" w14:textId="77777777" w:rsidR="00987472" w:rsidRPr="00EF4E49" w:rsidRDefault="00987472" w:rsidP="00E75E2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มีอายุใบอนุญาต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กำหนด...............ปี  </w:t>
            </w:r>
            <w:r w:rsidRPr="00EF4E49">
              <w:rPr>
                <w:rFonts w:ascii="TH SarabunPSK" w:hAnsi="TH SarabunPSK" w:cs="TH SarabunPSK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ตั้งแต่วันที่..............เดือน......................พ.ศ. ......................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ถึงวันที่...................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เดือน......................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พ.ศ. ...................... </w:t>
            </w:r>
          </w:p>
          <w:p w14:paraId="3C7D0B7B" w14:textId="77777777" w:rsidR="00987472" w:rsidRPr="00EF4E49" w:rsidRDefault="0098747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996" w:type="dxa"/>
          </w:tcPr>
          <w:p w14:paraId="242E4C3F" w14:textId="77777777" w:rsidR="00987472" w:rsidRPr="00EF4E49" w:rsidRDefault="00987472" w:rsidP="00E75E28">
            <w:pPr>
              <w:pStyle w:val="NoSpacing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F4E49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t>ผู้</w:t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จัดทำรายงานการประเมินผลกระทบ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t>สิ่งแวดล้อม</w:t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บุคคลธรรมดา 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t>รวม......</w:t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  <w:p w14:paraId="1F2FC935" w14:textId="77777777" w:rsidR="00987472" w:rsidRPr="00EF4E49" w:rsidRDefault="00987472" w:rsidP="00E75E28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EF4E49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มีเจ้าหน้าที่ซึ่งปฏิบัติงานประจำ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t>รวม......</w:t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2553" w:type="dxa"/>
          </w:tcPr>
          <w:p w14:paraId="0746B233" w14:textId="77777777" w:rsidR="00987472" w:rsidRPr="00EF4E49" w:rsidRDefault="00987472" w:rsidP="00E75E28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t>มีผลงาน</w:t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ในช่วงใบอนุญาตสุดท้าย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ระหว่าง</w:t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ปีพ.ศ.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t>.....</w:t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......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..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t>ถึง...</w:t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  <w:r w:rsidRPr="00EF4E49">
              <w:rPr>
                <w:rFonts w:ascii="TH SarabunPSK" w:hAnsi="TH SarabunPSK" w:cs="TH SarabunPSK" w:hint="cs"/>
                <w:sz w:val="24"/>
                <w:szCs w:val="24"/>
                <w:cs/>
              </w:rPr>
              <w:t>....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t>....</w:t>
            </w:r>
            <w:r w:rsidRPr="00EF4E49">
              <w:rPr>
                <w:rFonts w:ascii="TH SarabunPSK" w:hAnsi="TH SarabunPSK" w:cs="TH SarabunPSK"/>
                <w:sz w:val="24"/>
                <w:szCs w:val="24"/>
                <w:cs/>
              </w:rPr>
              <w:br/>
              <w:t>รวม......โครงการ  ได้แก่</w:t>
            </w:r>
          </w:p>
          <w:p w14:paraId="3E2F0DFE" w14:textId="77777777" w:rsidR="00987472" w:rsidRPr="00372FF4" w:rsidRDefault="00987472" w:rsidP="00E75E28">
            <w:pPr>
              <w:pStyle w:val="NoSpacing"/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53AD3586" w14:textId="77777777" w:rsidR="004D6AAF" w:rsidRDefault="004D6AAF" w:rsidP="004D6AAF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1. </w:t>
            </w:r>
            <w:r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36EB43C0" w14:textId="77777777" w:rsidR="004D6AAF" w:rsidRDefault="004D6AAF" w:rsidP="004D6AAF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A92FB88" w14:textId="77777777" w:rsidR="004D6AAF" w:rsidRPr="00BB7018" w:rsidRDefault="004D6AAF" w:rsidP="004D6AAF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การจัดทำรายงานการประเมินผลกระทบสิ่งแวดล้อม โครงการ กิจการ หรือการดำเนินการ 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73C887FD" w14:textId="77777777" w:rsidR="004D6AAF" w:rsidRDefault="004D6AAF" w:rsidP="004D6AAF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7D3B202" w14:textId="77777777" w:rsidR="004D6AAF" w:rsidRPr="00BB7018" w:rsidRDefault="004D6AAF" w:rsidP="004D6AAF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F60C746" w14:textId="2EB7BCAD" w:rsidR="004D6AAF" w:rsidRPr="00BB7018" w:rsidRDefault="004D6AAF" w:rsidP="004D6AAF">
            <w:pPr>
              <w:pStyle w:val="NoSpacing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.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6119081C" w14:textId="4AC22E9E" w:rsidR="00987472" w:rsidRPr="00EF4E49" w:rsidRDefault="00987472" w:rsidP="004D6AAF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C10D52A" w14:textId="77777777" w:rsidR="00987472" w:rsidRPr="00EF4E49" w:rsidRDefault="00987472" w:rsidP="00E75E28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2645E9" w14:textId="77777777" w:rsidR="004D6AAF" w:rsidRDefault="004D6AAF" w:rsidP="004D6AAF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4E54D88E" w14:textId="77777777" w:rsidR="004D6AAF" w:rsidRDefault="004D6AAF" w:rsidP="004D6AAF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804A26B" w14:textId="05483C1C" w:rsidR="004D6AAF" w:rsidRDefault="004D6AAF" w:rsidP="004D6AAF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3F36A74F" w14:textId="2EBD50D3" w:rsidR="004D6AAF" w:rsidRDefault="004D6AAF" w:rsidP="004D6AAF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2FD2814D" w14:textId="77777777" w:rsidR="004D6AAF" w:rsidRPr="00BB7018" w:rsidRDefault="004D6AAF" w:rsidP="004D6AAF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bookmarkStart w:id="0" w:name="_GoBack"/>
            <w:bookmarkEnd w:id="0"/>
          </w:p>
          <w:p w14:paraId="54D7ACC0" w14:textId="77777777" w:rsidR="004D6AAF" w:rsidRDefault="004D6AAF" w:rsidP="004D6AAF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ผลกระทบสิ่งแวดล้อม โครงการ กิจการ หรือการดำเนินการ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710B1F55" w14:textId="77777777" w:rsidR="004D6AAF" w:rsidRPr="00BB7018" w:rsidRDefault="004D6AAF" w:rsidP="004D6AAF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2BDFB0F" w14:textId="59CDFFBB" w:rsidR="004D6AAF" w:rsidRPr="00BB7018" w:rsidRDefault="004D6AAF" w:rsidP="004D6AAF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 xml:space="preserve">. </w:t>
            </w:r>
            <w:r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12FA7D3E" w14:textId="450A70BC" w:rsidR="00987472" w:rsidRPr="00EF4E49" w:rsidRDefault="00987472" w:rsidP="004D6AAF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347" w:type="dxa"/>
          </w:tcPr>
          <w:p w14:paraId="07F2686F" w14:textId="77777777" w:rsidR="004D6AAF" w:rsidRDefault="004D6AAF" w:rsidP="004D6AAF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1.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BE5DCB">
              <w:rPr>
                <w:rFonts w:ascii="TH SarabunPSK" w:hAnsi="TH SarabunPSK" w:cs="TH SarabunPSK"/>
                <w:szCs w:val="22"/>
                <w:cs/>
              </w:rPr>
              <w:t>ผลงาน</w:t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การจัดทำรายงาน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 w:rsidRPr="00BE5DCB">
              <w:rPr>
                <w:rFonts w:ascii="TH SarabunPSK" w:hAnsi="TH SarabunPSK" w:cs="TH SarabunPSK" w:hint="cs"/>
                <w:szCs w:val="22"/>
                <w:cs/>
              </w:rPr>
              <w:t>การประเมินผลกระทบสิ่งแวดล้อม โครงการ กิจการ หรือการดำเนินการตามกฎหมายว่าด้วยการส่งเสริมและรักษาคุณภาพสิ่งแวดล้อมแห่งชาติ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799D24EA" w14:textId="77777777" w:rsidR="004D6AAF" w:rsidRDefault="004D6AAF" w:rsidP="004D6AAF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1C9E26DC" w14:textId="39B727DC" w:rsidR="004D6AAF" w:rsidRDefault="004D6AAF" w:rsidP="004D6AAF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4281084D" w14:textId="6B284298" w:rsidR="004D6AAF" w:rsidRDefault="004D6AAF" w:rsidP="004D6AAF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028FAC25" w14:textId="77777777" w:rsidR="004D6AAF" w:rsidRPr="00BB7018" w:rsidRDefault="004D6AAF" w:rsidP="004D6AAF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7A459784" w14:textId="77777777" w:rsidR="004D6AAF" w:rsidRDefault="004D6AAF" w:rsidP="004D6AAF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การจัดทำรายงานการประเมิน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ผลกระทบสิ่งแวดล้อม โครงการ กิจการ หรือการดำเนินการ 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E5DCB">
              <w:rPr>
                <w:rFonts w:ascii="TH SarabunPSK" w:hAnsi="TH SarabunPSK" w:cs="TH SarabunPSK"/>
                <w:sz w:val="20"/>
                <w:szCs w:val="20"/>
                <w:cs/>
              </w:rPr>
              <w:t>ตามมติคณะรัฐมนตรี</w:t>
            </w:r>
            <w:r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จำนวน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5AD29BBC" w14:textId="77777777" w:rsidR="004D6AAF" w:rsidRPr="00BB7018" w:rsidRDefault="004D6AAF" w:rsidP="004D6AAF">
            <w:pPr>
              <w:pStyle w:val="NoSpacing"/>
              <w:spacing w:before="120"/>
              <w:rPr>
                <w:rFonts w:ascii="TH SarabunPSK" w:hAnsi="TH SarabunPSK" w:cs="TH SarabunPSK"/>
                <w:sz w:val="20"/>
                <w:szCs w:val="20"/>
              </w:rPr>
            </w:pPr>
          </w:p>
          <w:p w14:paraId="5CAD7401" w14:textId="4ED87C54" w:rsidR="004D6AAF" w:rsidRPr="00BB7018" w:rsidRDefault="004D6AAF" w:rsidP="004D6AAF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 xml:space="preserve">. </w:t>
            </w:r>
            <w:r w:rsidRPr="00B22C29">
              <w:rPr>
                <w:rFonts w:ascii="TH SarabunPSK" w:hAnsi="TH SarabunPSK" w:cs="TH SarabunPSK"/>
                <w:sz w:val="20"/>
                <w:szCs w:val="20"/>
                <w:cs/>
              </w:rPr>
              <w:t>ผลงานสิ่งแวดล้อมอื่นๆ</w:t>
            </w:r>
            <w:r w:rsidRPr="00BB7018"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รวม</w:t>
            </w:r>
            <w:r w:rsidRPr="00BB7018">
              <w:rPr>
                <w:rFonts w:ascii="TH SarabunPSK" w:hAnsi="TH SarabunPSK" w:cs="TH SarabunPSK"/>
                <w:sz w:val="20"/>
                <w:szCs w:val="20"/>
              </w:rPr>
              <w:t>………</w:t>
            </w:r>
            <w:r w:rsidRPr="00BB7018">
              <w:rPr>
                <w:rFonts w:ascii="TH SarabunPSK" w:hAnsi="TH SarabunPSK" w:cs="TH SarabunPSK" w:hint="cs"/>
                <w:sz w:val="20"/>
                <w:szCs w:val="20"/>
                <w:cs/>
              </w:rPr>
              <w:t>โครงการ</w:t>
            </w:r>
          </w:p>
          <w:p w14:paraId="29BF7F61" w14:textId="77777777" w:rsidR="00987472" w:rsidRPr="00EF4E49" w:rsidRDefault="00987472" w:rsidP="004D6AAF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DA1A122" w14:textId="77777777" w:rsidR="00987472" w:rsidRDefault="00987472" w:rsidP="00987472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987472" w:rsidSect="00DC6025">
          <w:pgSz w:w="16838" w:h="11906" w:orient="landscape" w:code="9"/>
          <w:pgMar w:top="1440" w:right="709" w:bottom="902" w:left="426" w:header="720" w:footer="720" w:gutter="0"/>
          <w:cols w:space="720"/>
          <w:docGrid w:linePitch="360"/>
        </w:sectPr>
      </w:pPr>
    </w:p>
    <w:p w14:paraId="3BEB83D4" w14:textId="586D17DC" w:rsidR="00987472" w:rsidRDefault="00987472" w:rsidP="000B5349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</w:t>
      </w:r>
      <w:r w:rsidR="000B5349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นต. 6 (ต่อ)</w:t>
      </w:r>
    </w:p>
    <w:p w14:paraId="0CA8259D" w14:textId="20019515" w:rsidR="000B5349" w:rsidRPr="00ED3FA6" w:rsidRDefault="00987472" w:rsidP="00E36DA8">
      <w:pPr>
        <w:pStyle w:val="NoSpacing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D3F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0B5349" w:rsidRPr="00ED3FA6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ตารางแสดง รายละเอียดผลงานการจัดทำรายงานการประเมินผลกระทบสิ่งแวดล้อม โครงการ กิจการ </w:t>
      </w:r>
      <w:r w:rsidR="000B5349" w:rsidRPr="00ED3FA6">
        <w:rPr>
          <w:rFonts w:ascii="TH SarabunPSK" w:hAnsi="TH SarabunPSK" w:cs="TH SarabunPSK"/>
          <w:b/>
          <w:bCs/>
          <w:sz w:val="30"/>
          <w:szCs w:val="30"/>
          <w:cs/>
        </w:rPr>
        <w:br/>
        <w:t xml:space="preserve">หรือการดำเนินการตามกฎหมายว่าด้วยการส่งเสริมและรักษาคุณภาพสิ่งแวดล้อมแห่งชาติ </w:t>
      </w:r>
      <w:r w:rsidR="000B5349" w:rsidRPr="00ED3FA6">
        <w:rPr>
          <w:rFonts w:ascii="TH SarabunPSK" w:hAnsi="TH SarabunPSK" w:cs="TH SarabunPSK"/>
          <w:b/>
          <w:bCs/>
          <w:sz w:val="30"/>
          <w:szCs w:val="30"/>
          <w:cs/>
        </w:rPr>
        <w:br/>
        <w:t xml:space="preserve">การจัดทำรายงานการประเมินผลกระทบสิ่งแวดล้อม โครงการ กิจการ หรือการดำเนินการ ตามมติคณะรัฐมนตรี </w:t>
      </w:r>
      <w:r w:rsidR="000B5349" w:rsidRPr="00ED3FA6">
        <w:rPr>
          <w:rFonts w:ascii="TH SarabunPSK" w:hAnsi="TH SarabunPSK" w:cs="TH SarabunPSK"/>
          <w:b/>
          <w:bCs/>
          <w:sz w:val="30"/>
          <w:szCs w:val="30"/>
          <w:cs/>
        </w:rPr>
        <w:br/>
        <w:t xml:space="preserve">และผลงานสิ่งแวดล้อมอื่นๆ </w:t>
      </w:r>
      <w:r w:rsidR="00E36DA8" w:rsidRPr="00ED3FA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ของนิติบุคคลผู้ขอรับ/ขอต่ออายุใบอนุญาตฯ </w:t>
      </w:r>
      <w:r w:rsidR="00E36DA8" w:rsidRPr="00ED3FA6">
        <w:rPr>
          <w:rFonts w:ascii="TH SarabunPSK" w:hAnsi="TH SarabunPSK" w:cs="TH SarabunPSK"/>
          <w:b/>
          <w:bCs/>
          <w:sz w:val="30"/>
          <w:szCs w:val="30"/>
          <w:cs/>
        </w:rPr>
        <w:t>(</w:t>
      </w:r>
      <w:r w:rsidR="00E36DA8" w:rsidRPr="00ED3FA6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บริษัท/หน่วยงาน       </w:t>
      </w:r>
      <w:r w:rsidR="00E36DA8" w:rsidRPr="00ED3FA6">
        <w:rPr>
          <w:rFonts w:ascii="TH SarabunPSK" w:hAnsi="TH SarabunPSK" w:cs="TH SarabunPSK"/>
          <w:b/>
          <w:bCs/>
          <w:sz w:val="30"/>
          <w:szCs w:val="30"/>
          <w:cs/>
        </w:rPr>
        <w:t>)</w:t>
      </w:r>
    </w:p>
    <w:p w14:paraId="42300777" w14:textId="77777777" w:rsidR="00987472" w:rsidRPr="00C16B56" w:rsidRDefault="00987472" w:rsidP="00987472">
      <w:pPr>
        <w:pStyle w:val="BodyText"/>
        <w:tabs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128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1346"/>
        <w:gridCol w:w="4052"/>
        <w:gridCol w:w="535"/>
        <w:gridCol w:w="1656"/>
        <w:gridCol w:w="2262"/>
        <w:gridCol w:w="2437"/>
      </w:tblGrid>
      <w:tr w:rsidR="00987472" w:rsidRPr="003F5204" w14:paraId="07E7E84D" w14:textId="77777777" w:rsidTr="00E75E28">
        <w:trPr>
          <w:trHeight w:val="943"/>
          <w:jc w:val="center"/>
        </w:trPr>
        <w:tc>
          <w:tcPr>
            <w:tcW w:w="597" w:type="dxa"/>
            <w:vAlign w:val="center"/>
          </w:tcPr>
          <w:p w14:paraId="479B2D8E" w14:textId="77777777" w:rsidR="00987472" w:rsidRPr="003F5204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</w:t>
            </w:r>
          </w:p>
          <w:p w14:paraId="272F8BCF" w14:textId="77777777" w:rsidR="00987472" w:rsidRPr="003F5204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  <w:p w14:paraId="66135B44" w14:textId="77777777" w:rsidR="00987472" w:rsidRPr="003F5204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(1)</w:t>
            </w:r>
          </w:p>
        </w:tc>
        <w:tc>
          <w:tcPr>
            <w:tcW w:w="1346" w:type="dxa"/>
          </w:tcPr>
          <w:p w14:paraId="0FA11C18" w14:textId="77777777" w:rsidR="00987472" w:rsidRPr="003F5204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เลขที่โครงการ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ในระบบ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Smart EIA Plus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(2)</w:t>
            </w:r>
          </w:p>
        </w:tc>
        <w:tc>
          <w:tcPr>
            <w:tcW w:w="4052" w:type="dxa"/>
            <w:vAlign w:val="center"/>
          </w:tcPr>
          <w:p w14:paraId="32BF76C6" w14:textId="3ED96BB2" w:rsidR="00987472" w:rsidRPr="003F5204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</w:t>
            </w:r>
            <w:r w:rsidR="000B5349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รายงาน</w:t>
            </w:r>
          </w:p>
          <w:p w14:paraId="763C4A4A" w14:textId="77777777" w:rsidR="00987472" w:rsidRPr="003F5204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535" w:type="dxa"/>
            <w:vAlign w:val="center"/>
          </w:tcPr>
          <w:p w14:paraId="01FAFA37" w14:textId="77777777" w:rsidR="00987472" w:rsidRPr="003F5204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พ.ศ.</w:t>
            </w:r>
          </w:p>
          <w:p w14:paraId="145DB0E1" w14:textId="77777777" w:rsidR="00987472" w:rsidRPr="003F5204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656" w:type="dxa"/>
            <w:tcBorders>
              <w:right w:val="single" w:sz="4" w:space="0" w:color="auto"/>
            </w:tcBorders>
            <w:vAlign w:val="center"/>
          </w:tcPr>
          <w:p w14:paraId="69575140" w14:textId="77777777" w:rsidR="00987472" w:rsidRPr="003F5204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เจ้าของโครงการ</w:t>
            </w:r>
          </w:p>
          <w:p w14:paraId="55D4E6DB" w14:textId="77777777" w:rsidR="00987472" w:rsidRPr="003F5204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262" w:type="dxa"/>
            <w:vAlign w:val="center"/>
          </w:tcPr>
          <w:p w14:paraId="63A93AE5" w14:textId="77777777" w:rsidR="00987472" w:rsidRPr="003F5204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หน้าที่ความรับผิดชอบ</w:t>
            </w:r>
          </w:p>
          <w:p w14:paraId="6E454D23" w14:textId="77777777" w:rsidR="00987472" w:rsidRPr="003F5204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437" w:type="dxa"/>
            <w:tcBorders>
              <w:left w:val="single" w:sz="4" w:space="0" w:color="auto"/>
            </w:tcBorders>
            <w:vAlign w:val="center"/>
          </w:tcPr>
          <w:p w14:paraId="73AD31C5" w14:textId="77777777" w:rsidR="00987472" w:rsidRPr="003F5204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ผลการพิจารณาโครงการ</w:t>
            </w:r>
          </w:p>
          <w:p w14:paraId="565B4EB9" w14:textId="77777777" w:rsidR="00987472" w:rsidRPr="003F5204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7</w:t>
            </w:r>
            <w:r w:rsidRPr="003F520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987472" w:rsidRPr="003F5204" w14:paraId="0F2C4064" w14:textId="77777777" w:rsidTr="00E75E28">
        <w:trPr>
          <w:trHeight w:val="305"/>
          <w:jc w:val="center"/>
        </w:trPr>
        <w:tc>
          <w:tcPr>
            <w:tcW w:w="12885" w:type="dxa"/>
            <w:gridSpan w:val="7"/>
            <w:tcBorders>
              <w:bottom w:val="single" w:sz="4" w:space="0" w:color="auto"/>
            </w:tcBorders>
          </w:tcPr>
          <w:p w14:paraId="66C78453" w14:textId="77777777" w:rsidR="00987472" w:rsidRPr="00B67F8D" w:rsidRDefault="00987472" w:rsidP="00E75E28">
            <w:pPr>
              <w:pStyle w:val="NoSpacing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1. </w:t>
            </w:r>
            <w:r w:rsidRPr="00B05B8C">
              <w:rPr>
                <w:rFonts w:ascii="TH SarabunPSK" w:hAnsi="TH SarabunPSK" w:cs="TH SarabunPSK"/>
                <w:b/>
                <w:bCs/>
                <w:szCs w:val="22"/>
                <w:u w:val="single"/>
                <w:cs/>
              </w:rPr>
              <w:t>ผลงานรายงานการประเมินผลกระทบสิ่งแวดล้อม</w:t>
            </w:r>
          </w:p>
        </w:tc>
      </w:tr>
      <w:tr w:rsidR="00987472" w:rsidRPr="003F5204" w14:paraId="1C5CE80D" w14:textId="77777777" w:rsidTr="00E75E28">
        <w:trPr>
          <w:trHeight w:val="172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06CF" w14:textId="77777777" w:rsidR="00987472" w:rsidRPr="00DA4AAE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1.1</w:t>
            </w:r>
          </w:p>
        </w:tc>
        <w:tc>
          <w:tcPr>
            <w:tcW w:w="122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A4FBCD" w14:textId="77777777" w:rsidR="00987472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 xml:space="preserve">ผลงาน </w:t>
            </w:r>
            <w:r w:rsidRPr="00B77095">
              <w:rPr>
                <w:rFonts w:ascii="TH SarabunPSK" w:hAnsi="TH SarabunPSK" w:cs="TH SarabunPSK"/>
                <w:b/>
                <w:bCs/>
                <w:szCs w:val="22"/>
                <w:u w:val="single"/>
              </w:rPr>
              <w:t>EHIA</w:t>
            </w:r>
          </w:p>
        </w:tc>
      </w:tr>
      <w:tr w:rsidR="00987472" w:rsidRPr="003F5204" w14:paraId="31E5417A" w14:textId="77777777" w:rsidTr="00E75E28">
        <w:trPr>
          <w:trHeight w:val="84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333F08E0" w14:textId="77777777" w:rsidR="00987472" w:rsidRPr="00B67F8D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  <w:p w14:paraId="14443E2A" w14:textId="77777777" w:rsidR="00987472" w:rsidRPr="00DA4AAE" w:rsidRDefault="00987472" w:rsidP="00E75E28">
            <w:pPr>
              <w:pStyle w:val="NoSpacing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19117AFF" w14:textId="77777777" w:rsidR="00987472" w:rsidRPr="00DA4AAE" w:rsidRDefault="00987472" w:rsidP="00E75E2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4EA842C8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00001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</w:tcPr>
          <w:p w14:paraId="2816CAB3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รายงานการประเมินผลกระทบสิ่งแวดล้อมโครงการอุตสาหกรรม</w:t>
            </w:r>
          </w:p>
          <w:p w14:paraId="0D6AF8EA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5BDBF236" w14:textId="77777777" w:rsidR="00987472" w:rsidRPr="00B67F8D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1FE7ED37" w14:textId="77777777" w:rsidR="00987472" w:rsidRPr="00B77095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2560</w:t>
            </w:r>
          </w:p>
          <w:p w14:paraId="1F842A87" w14:textId="77777777" w:rsidR="00987472" w:rsidRPr="00B77095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2C6044D3" w14:textId="77777777" w:rsidR="00987472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2CF2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การนิคมอุตสาหกรรมแห่งประเทศไทย</w:t>
            </w:r>
          </w:p>
          <w:p w14:paraId="39F1EEAC" w14:textId="77777777" w:rsidR="00987472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FD27" w14:textId="77777777" w:rsidR="00987472" w:rsidRPr="0089207C" w:rsidRDefault="00987472" w:rsidP="00E75E28">
            <w:pPr>
              <w:pStyle w:val="NoSpacing"/>
              <w:rPr>
                <w:rFonts w:ascii="TH SarabunPSK" w:hAnsi="TH SarabunPSK" w:cs="TH SarabunPSK"/>
                <w:spacing w:val="-8"/>
                <w:szCs w:val="22"/>
              </w:rPr>
            </w:pPr>
            <w:r w:rsidRPr="0089207C">
              <w:rPr>
                <w:rFonts w:ascii="TH SarabunPSK" w:hAnsi="TH SarabunPSK" w:cs="TH SarabunPSK"/>
                <w:spacing w:val="-8"/>
                <w:szCs w:val="22"/>
                <w:cs/>
              </w:rPr>
              <w:t>-  ผู้</w:t>
            </w:r>
            <w:r w:rsidRPr="0089207C">
              <w:rPr>
                <w:rFonts w:ascii="TH SarabunPSK" w:hAnsi="TH SarabunPSK" w:cs="TH SarabunPSK" w:hint="cs"/>
                <w:spacing w:val="-8"/>
                <w:szCs w:val="22"/>
                <w:cs/>
              </w:rPr>
              <w:t>จัดทำรายงานฯ บุคคลธรรมดา</w:t>
            </w:r>
          </w:p>
          <w:p w14:paraId="5DC56B47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ศึกษาด้านคุณภาพน้ำ</w:t>
            </w:r>
          </w:p>
          <w:p w14:paraId="79B15FC7" w14:textId="77777777" w:rsidR="00987472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43F18" w14:textId="77777777" w:rsidR="00987472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 xml:space="preserve">ได้รับความเห็นชอบแล้ว 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br/>
            </w:r>
          </w:p>
        </w:tc>
      </w:tr>
      <w:tr w:rsidR="00987472" w:rsidRPr="003F5204" w14:paraId="3F78A90D" w14:textId="77777777" w:rsidTr="00E75E28">
        <w:trPr>
          <w:trHeight w:val="18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430DC348" w14:textId="77777777" w:rsidR="00987472" w:rsidRPr="00DA4AAE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1.</w:t>
            </w:r>
            <w:r w:rsidRPr="00DA4AA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2</w:t>
            </w:r>
          </w:p>
        </w:tc>
        <w:tc>
          <w:tcPr>
            <w:tcW w:w="122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097275" w14:textId="77777777" w:rsidR="00987472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 xml:space="preserve">ผลงาน </w:t>
            </w:r>
            <w:r w:rsidRPr="00B77095">
              <w:rPr>
                <w:rFonts w:ascii="TH SarabunPSK" w:hAnsi="TH SarabunPSK" w:cs="TH SarabunPSK"/>
                <w:b/>
                <w:bCs/>
                <w:szCs w:val="22"/>
                <w:u w:val="single"/>
              </w:rPr>
              <w:t xml:space="preserve">EIA </w:t>
            </w:r>
          </w:p>
        </w:tc>
      </w:tr>
      <w:tr w:rsidR="00987472" w:rsidRPr="003F5204" w14:paraId="718649D4" w14:textId="77777777" w:rsidTr="00E75E28">
        <w:trPr>
          <w:trHeight w:val="1012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12FA3A8F" w14:textId="77777777" w:rsidR="00987472" w:rsidRPr="009822DA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  <w:p w14:paraId="24A53A78" w14:textId="77777777" w:rsidR="00987472" w:rsidRPr="00DA4AAE" w:rsidRDefault="00987472" w:rsidP="00E75E28">
            <w:pPr>
              <w:pStyle w:val="NoSpacing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71C0E21C" w14:textId="77777777" w:rsidR="00987472" w:rsidRPr="00DA4AAE" w:rsidRDefault="00987472" w:rsidP="00E75E28">
            <w:pPr>
              <w:pStyle w:val="NoSpacing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0FAF482E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00002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</w:tcPr>
          <w:p w14:paraId="5270D7DD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รายงานการประเมินผลกระทบสิ่งแวดล้อมโครงการโรงไฟฟ้าพลังความร้อน</w:t>
            </w:r>
          </w:p>
          <w:p w14:paraId="4E161A3E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40F99803" w14:textId="77777777" w:rsidR="00987472" w:rsidRPr="00B67F8D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42497C9D" w14:textId="77777777" w:rsidR="00987472" w:rsidRPr="00B77095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2561</w:t>
            </w:r>
          </w:p>
          <w:p w14:paraId="183E5E7E" w14:textId="77777777" w:rsidR="00987472" w:rsidRPr="00B77095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2BBBB7E1" w14:textId="77777777" w:rsidR="00987472" w:rsidRPr="00B77095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5B89FDBD" w14:textId="77777777" w:rsidR="00987472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350B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การไฟฟ้าฝ่ายผลิตแห่งประเทศไทย</w:t>
            </w:r>
          </w:p>
          <w:p w14:paraId="1C77CABA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</w:p>
          <w:p w14:paraId="3AA91258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8C78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ศึกษาคุณภาพน้ำนิเวศวิทยาและการประมง</w:t>
            </w:r>
          </w:p>
          <w:p w14:paraId="1EE68A8C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ประเมินผลกระทบและ</w:t>
            </w:r>
          </w:p>
          <w:p w14:paraId="0D5DE41F" w14:textId="77777777" w:rsidR="00987472" w:rsidRPr="00C16B56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เสนอมาตรการด้านคุณภาพน้ำ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539C6" w14:textId="77777777" w:rsidR="00987472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ไม่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t xml:space="preserve">ได้รับความเห็นชอบ 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br/>
            </w:r>
          </w:p>
        </w:tc>
      </w:tr>
      <w:tr w:rsidR="00987472" w:rsidRPr="003F5204" w14:paraId="2F032213" w14:textId="77777777" w:rsidTr="00E75E28">
        <w:trPr>
          <w:trHeight w:val="26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47CB2F3E" w14:textId="77777777" w:rsidR="00987472" w:rsidRPr="009822DA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1.</w:t>
            </w:r>
            <w:r w:rsidRPr="00DA4AAE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3</w:t>
            </w:r>
          </w:p>
        </w:tc>
        <w:tc>
          <w:tcPr>
            <w:tcW w:w="122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8E046A6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 xml:space="preserve">ผลงาน </w:t>
            </w:r>
            <w:r w:rsidRPr="00B77095">
              <w:rPr>
                <w:rFonts w:ascii="TH SarabunPSK" w:hAnsi="TH SarabunPSK" w:cs="TH SarabunPSK"/>
                <w:b/>
                <w:bCs/>
                <w:szCs w:val="22"/>
                <w:u w:val="single"/>
              </w:rPr>
              <w:t xml:space="preserve">IEE </w:t>
            </w:r>
          </w:p>
        </w:tc>
      </w:tr>
      <w:tr w:rsidR="00987472" w:rsidRPr="003F5204" w14:paraId="102A375C" w14:textId="77777777" w:rsidTr="00E75E28">
        <w:trPr>
          <w:trHeight w:val="892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F97" w14:textId="77777777" w:rsidR="00987472" w:rsidRPr="009822DA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  <w:p w14:paraId="5C45E1C8" w14:textId="77777777" w:rsidR="00987472" w:rsidRPr="00DA4AAE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  <w:p w14:paraId="7FF38BE5" w14:textId="77777777" w:rsidR="00987472" w:rsidRPr="009822DA" w:rsidRDefault="00987472" w:rsidP="00E75E28">
            <w:pPr>
              <w:pStyle w:val="NoSpacing"/>
              <w:jc w:val="thaiDistribute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D304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00003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1FFC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รายงานการประเมินผลกระทบสิ่งแวดล้อมโครงการ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อาคาร</w:t>
            </w:r>
          </w:p>
          <w:p w14:paraId="396DF717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4AAD009A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69FCE637" w14:textId="77777777" w:rsidR="00987472" w:rsidRPr="00B77095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2562</w:t>
            </w:r>
          </w:p>
          <w:p w14:paraId="2618B6C1" w14:textId="77777777" w:rsidR="00987472" w:rsidRPr="00B77095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1D27DDBC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440D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การ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เคห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ะ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แห่งชาติ</w:t>
            </w:r>
          </w:p>
          <w:p w14:paraId="43A95687" w14:textId="77777777" w:rsidR="00987472" w:rsidRPr="00B77095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szCs w:val="22"/>
              </w:rPr>
            </w:pPr>
          </w:p>
          <w:p w14:paraId="52694E89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C147" w14:textId="77777777" w:rsidR="00987472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-  เจ้าหน้าที่ซึ่งปฏิบัติงานประจำ</w:t>
            </w:r>
          </w:p>
          <w:p w14:paraId="11617CAA" w14:textId="77777777" w:rsidR="00987472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-  ศึกษาเรื่องการใช้ประโยชน์ที่ดิ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น</w:t>
            </w:r>
          </w:p>
          <w:p w14:paraId="63F83E40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91BCE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อยู่ระหว่าง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กระบวนการพิจารณา</w:t>
            </w:r>
          </w:p>
          <w:p w14:paraId="522C7FA8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</w:p>
        </w:tc>
      </w:tr>
      <w:tr w:rsidR="00987472" w:rsidRPr="003F5204" w14:paraId="49BC8448" w14:textId="77777777" w:rsidTr="00E75E28">
        <w:trPr>
          <w:trHeight w:val="280"/>
          <w:jc w:val="center"/>
        </w:trPr>
        <w:tc>
          <w:tcPr>
            <w:tcW w:w="12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E9A8A68" w14:textId="77777777" w:rsidR="00987472" w:rsidRPr="00B67F8D" w:rsidRDefault="00987472" w:rsidP="00E75E28">
            <w:pPr>
              <w:pStyle w:val="NoSpacing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Cs w:val="22"/>
              </w:rPr>
              <w:t xml:space="preserve">. </w:t>
            </w:r>
            <w:r w:rsidRPr="00B77095">
              <w:rPr>
                <w:rFonts w:ascii="TH SarabunPSK" w:hAnsi="TH SarabunPSK" w:cs="TH SarabunPSK" w:hint="cs"/>
                <w:b/>
                <w:bCs/>
                <w:szCs w:val="22"/>
                <w:u w:val="single"/>
                <w:cs/>
              </w:rPr>
              <w:t>ผลงานที่เกี่ยวกับด้านสิ่งแวดล้อม</w:t>
            </w:r>
          </w:p>
        </w:tc>
      </w:tr>
      <w:tr w:rsidR="00987472" w:rsidRPr="003F5204" w14:paraId="479D879D" w14:textId="77777777" w:rsidTr="00E75E28">
        <w:trPr>
          <w:trHeight w:val="24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A974" w14:textId="77777777" w:rsidR="00987472" w:rsidRPr="00DA4AAE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DA4AAE">
              <w:rPr>
                <w:rFonts w:ascii="TH SarabunPSK" w:hAnsi="TH SarabunPSK" w:cs="TH SarabunPSK"/>
                <w:b/>
                <w:bCs/>
                <w:szCs w:val="22"/>
              </w:rPr>
              <w:t>2.1</w:t>
            </w:r>
          </w:p>
        </w:tc>
        <w:tc>
          <w:tcPr>
            <w:tcW w:w="1228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610A52E" w14:textId="77777777" w:rsidR="00987472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>รายงาน</w:t>
            </w:r>
            <w:r w:rsidRPr="00B77095">
              <w:rPr>
                <w:rFonts w:ascii="TH SarabunPSK" w:hAnsi="TH SarabunPSK" w:cs="TH SarabunPSK"/>
                <w:szCs w:val="22"/>
              </w:rPr>
              <w:t xml:space="preserve"> Monitor </w:t>
            </w:r>
          </w:p>
        </w:tc>
      </w:tr>
      <w:tr w:rsidR="00987472" w:rsidRPr="003F5204" w14:paraId="7B83C885" w14:textId="77777777" w:rsidTr="00E75E28">
        <w:trPr>
          <w:trHeight w:val="926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</w:tcPr>
          <w:p w14:paraId="01686AD4" w14:textId="77777777" w:rsidR="00987472" w:rsidRPr="00DA4AAE" w:rsidRDefault="00987472" w:rsidP="00E75E2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9822DA">
              <w:rPr>
                <w:rFonts w:ascii="TH SarabunPSK" w:hAnsi="TH SarabunPSK" w:cs="TH SarabunPSK"/>
                <w:szCs w:val="22"/>
              </w:rPr>
              <w:t>(1)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1DD703DC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00004</w:t>
            </w:r>
          </w:p>
        </w:tc>
        <w:tc>
          <w:tcPr>
            <w:tcW w:w="4052" w:type="dxa"/>
            <w:tcBorders>
              <w:top w:val="single" w:sz="4" w:space="0" w:color="auto"/>
              <w:bottom w:val="single" w:sz="4" w:space="0" w:color="auto"/>
            </w:tcBorders>
          </w:tcPr>
          <w:p w14:paraId="5CBBD547" w14:textId="77777777" w:rsidR="00987472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>รายงาน</w:t>
            </w:r>
            <w:r w:rsidRPr="00B77095">
              <w:rPr>
                <w:rFonts w:ascii="TH SarabunPSK" w:hAnsi="TH SarabunPSK" w:cs="TH SarabunPSK"/>
                <w:szCs w:val="22"/>
              </w:rPr>
              <w:t xml:space="preserve"> Monitor 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โครงการคมนาคม</w:t>
            </w:r>
          </w:p>
          <w:p w14:paraId="2CF1FFA4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ที่ตั้งโครงการ........................................</w:t>
            </w:r>
          </w:p>
          <w:p w14:paraId="5AE8F584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จัดทำรายงานโดย.................................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361FB8F9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/>
                <w:szCs w:val="22"/>
                <w:cs/>
              </w:rPr>
              <w:t>2562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7A07F122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>การรถไฟแห่งประเทศ</w:t>
            </w:r>
            <w:r>
              <w:rPr>
                <w:rFonts w:ascii="TH SarabunPSK" w:hAnsi="TH SarabunPSK" w:cs="TH SarabunPSK" w:hint="cs"/>
                <w:szCs w:val="22"/>
                <w:cs/>
              </w:rPr>
              <w:t>ไทย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1DBAACE6" w14:textId="77777777" w:rsidR="00987472" w:rsidRPr="006C4C86" w:rsidRDefault="00987472" w:rsidP="00E75E28">
            <w:pPr>
              <w:pStyle w:val="NoSpacing"/>
              <w:rPr>
                <w:rFonts w:ascii="TH SarabunPSK" w:hAnsi="TH SarabunPSK" w:cs="TH SarabunPSK"/>
                <w:spacing w:val="-8"/>
                <w:szCs w:val="22"/>
              </w:rPr>
            </w:pPr>
            <w:r w:rsidRPr="0089207C">
              <w:rPr>
                <w:rFonts w:ascii="TH SarabunPSK" w:hAnsi="TH SarabunPSK" w:cs="TH SarabunPSK"/>
                <w:spacing w:val="-8"/>
                <w:szCs w:val="22"/>
                <w:cs/>
              </w:rPr>
              <w:t>-  ผู้</w:t>
            </w:r>
            <w:r w:rsidRPr="0089207C">
              <w:rPr>
                <w:rFonts w:ascii="TH SarabunPSK" w:hAnsi="TH SarabunPSK" w:cs="TH SarabunPSK" w:hint="cs"/>
                <w:spacing w:val="-8"/>
                <w:szCs w:val="22"/>
                <w:cs/>
              </w:rPr>
              <w:t>จัดทำรายงานฯ บุคคลธรรมดา</w:t>
            </w:r>
          </w:p>
        </w:tc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14:paraId="1D87BDA9" w14:textId="77777777" w:rsidR="00987472" w:rsidRPr="00B77095" w:rsidRDefault="00987472" w:rsidP="00E75E28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B77095">
              <w:rPr>
                <w:rFonts w:ascii="TH SarabunPSK" w:hAnsi="TH SarabunPSK" w:cs="TH SarabunPSK" w:hint="cs"/>
                <w:szCs w:val="22"/>
                <w:cs/>
              </w:rPr>
              <w:t xml:space="preserve">เจ้าของโครงการเห็นชอบ </w:t>
            </w:r>
            <w:r w:rsidRPr="00B77095">
              <w:rPr>
                <w:rFonts w:ascii="TH SarabunPSK" w:hAnsi="TH SarabunPSK" w:cs="TH SarabunPSK"/>
                <w:szCs w:val="22"/>
                <w:cs/>
              </w:rPr>
              <w:t>แ</w:t>
            </w:r>
            <w:r w:rsidRPr="00B77095">
              <w:rPr>
                <w:rFonts w:ascii="TH SarabunPSK" w:hAnsi="TH SarabunPSK" w:cs="TH SarabunPSK" w:hint="cs"/>
                <w:szCs w:val="22"/>
                <w:cs/>
              </w:rPr>
              <w:t>ละได้นำส่งรายงานแก่หน่วยงานอนุญาตแล้ว</w:t>
            </w:r>
          </w:p>
        </w:tc>
      </w:tr>
    </w:tbl>
    <w:p w14:paraId="645D34C5" w14:textId="77777777" w:rsidR="00987472" w:rsidRDefault="00987472" w:rsidP="00987472">
      <w:pPr>
        <w:spacing w:after="0"/>
        <w:rPr>
          <w:rFonts w:ascii="TH SarabunPSK" w:hAnsi="TH SarabunPSK" w:cs="TH SarabunPSK"/>
          <w:cs/>
        </w:rPr>
        <w:sectPr w:rsidR="00987472">
          <w:pgSz w:w="16838" w:h="11906" w:orient="landscape"/>
          <w:pgMar w:top="1440" w:right="709" w:bottom="902" w:left="426" w:header="720" w:footer="720" w:gutter="0"/>
          <w:cols w:space="720"/>
        </w:sectPr>
      </w:pPr>
    </w:p>
    <w:p w14:paraId="66BE662C" w14:textId="77777777" w:rsidR="00987472" w:rsidRDefault="00987472" w:rsidP="0098747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คำอธิบายวิธีการกรอกแบบสรุปผลงาน/โครงการ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ของผู้จัดทำรายงานการประเมินผลกระทบสิ่งแวดล้อมเพื่อรับผิดชอบในการทำรายงานฯ</w:t>
      </w:r>
    </w:p>
    <w:p w14:paraId="31628272" w14:textId="77777777" w:rsidR="00987472" w:rsidRDefault="00987472" w:rsidP="00987472">
      <w:pPr>
        <w:pStyle w:val="NoSpacing"/>
        <w:ind w:right="-46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14:paraId="2B332ECD" w14:textId="77777777" w:rsidR="00987472" w:rsidRDefault="00987472" w:rsidP="00987472">
      <w:pPr>
        <w:pStyle w:val="NoSpacing"/>
        <w:ind w:left="426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แบบสรุปผลงาน/โครงการ</w:t>
      </w:r>
    </w:p>
    <w:p w14:paraId="65972AB7" w14:textId="77777777" w:rsidR="00987472" w:rsidRDefault="00987472" w:rsidP="00987472">
      <w:pPr>
        <w:pStyle w:val="NoSpacing"/>
        <w:tabs>
          <w:tab w:val="left" w:pos="0"/>
        </w:tabs>
        <w:ind w:right="-733"/>
        <w:jc w:val="thaiDistribute"/>
        <w:rPr>
          <w:rFonts w:ascii="TH SarabunPSK" w:hAnsi="TH SarabunPSK" w:cs="TH SarabunPSK"/>
          <w:sz w:val="32"/>
          <w:szCs w:val="32"/>
        </w:rPr>
      </w:pPr>
    </w:p>
    <w:p w14:paraId="734E89D1" w14:textId="77777777" w:rsidR="00987472" w:rsidRDefault="00987472" w:rsidP="00987472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1. </w:t>
      </w:r>
      <w:r>
        <w:rPr>
          <w:rFonts w:ascii="TH SarabunPSK" w:hAnsi="TH SarabunPSK" w:cs="TH SarabunPSK"/>
          <w:spacing w:val="-8"/>
          <w:sz w:val="32"/>
          <w:szCs w:val="32"/>
          <w:cs/>
        </w:rPr>
        <w:t xml:space="preserve">ลำดับที่ </w:t>
      </w:r>
      <w:r>
        <w:rPr>
          <w:rFonts w:ascii="TH SarabunPSK" w:hAnsi="TH SarabunPSK" w:cs="TH SarabunPSK"/>
          <w:spacing w:val="-8"/>
          <w:sz w:val="32"/>
          <w:szCs w:val="32"/>
        </w:rPr>
        <w:t>: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ให้จัดลำดับผลงานเป็นหมวดหมู่ เช่น ผลงานรายงานการประเมินผลกระทบสิ่งแวดล้อมที่เสนอ </w:t>
      </w:r>
      <w:proofErr w:type="spellStart"/>
      <w:r>
        <w:rPr>
          <w:rFonts w:ascii="TH SarabunPSK" w:hAnsi="TH SarabunPSK" w:cs="TH SarabunPSK" w:hint="cs"/>
          <w:spacing w:val="-8"/>
          <w:sz w:val="32"/>
          <w:szCs w:val="32"/>
          <w:cs/>
        </w:rPr>
        <w:t>สผ</w:t>
      </w:r>
      <w:proofErr w:type="spellEnd"/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หรือผลงานที่เกี่ยวกับด้านสิ่งแวดล้อม </w:t>
      </w:r>
      <w:r>
        <w:rPr>
          <w:rFonts w:ascii="TH SarabunPSK" w:hAnsi="TH SarabunPSK" w:cs="TH SarabunPSK"/>
          <w:sz w:val="32"/>
          <w:szCs w:val="32"/>
          <w:cs/>
        </w:rPr>
        <w:t>เรียงลำดับผลงานในหมวดหมู่นั้น ตามปี พ.ศ. ตั้งแต่อดีตจนถึงปัจจุบัน</w:t>
      </w:r>
    </w:p>
    <w:p w14:paraId="270A00E0" w14:textId="77777777" w:rsidR="00987472" w:rsidRDefault="00987472" w:rsidP="00987472">
      <w:pPr>
        <w:pStyle w:val="NoSpacing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2.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เลขที่โครงการในระบบ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 Smart EIA Plus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ให้ระบุเลขที่โครงการที่กำหนดในระบบ </w:t>
      </w:r>
      <w:r>
        <w:rPr>
          <w:rFonts w:ascii="TH SarabunPSK" w:hAnsi="TH SarabunPSK" w:cs="TH SarabunPSK"/>
          <w:spacing w:val="-6"/>
          <w:sz w:val="32"/>
          <w:szCs w:val="32"/>
        </w:rPr>
        <w:t xml:space="preserve">Smart EIA Plus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ของ </w:t>
      </w:r>
      <w:proofErr w:type="spellStart"/>
      <w:r>
        <w:rPr>
          <w:rFonts w:ascii="TH SarabunPSK" w:hAnsi="TH SarabunPSK" w:cs="TH SarabunPSK" w:hint="cs"/>
          <w:spacing w:val="-6"/>
          <w:sz w:val="32"/>
          <w:szCs w:val="32"/>
          <w:cs/>
        </w:rPr>
        <w:t>สผ</w:t>
      </w:r>
      <w:proofErr w:type="spellEnd"/>
      <w:r>
        <w:rPr>
          <w:rFonts w:ascii="TH SarabunPSK" w:hAnsi="TH SarabunPSK" w:cs="TH SarabunPSK" w:hint="cs"/>
          <w:spacing w:val="-6"/>
          <w:sz w:val="32"/>
          <w:szCs w:val="32"/>
          <w:cs/>
        </w:rPr>
        <w:t>.</w:t>
      </w:r>
    </w:p>
    <w:p w14:paraId="45D06538" w14:textId="6B2D7BAF" w:rsidR="00987472" w:rsidRDefault="00987472" w:rsidP="0098747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3. ชื่อ</w:t>
      </w:r>
      <w:r w:rsidR="00ED3FA6"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  <w:cs/>
        </w:rPr>
        <w:t xml:space="preserve">งาน/โครงการ/สถานที่ตั้งโครงการ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ให้ระบุชื่องาน/โครงการ สถานที่ตั้งโครงการเป็นภาษาไทยหรือภาษาอังกฤษแล้วแต่กรณี ทั้งนี้ หากเป็นโครงการด้านเหมืองแร่ให้ระบุเลขที่คำขอประทานบัตรด้วย</w:t>
      </w:r>
    </w:p>
    <w:p w14:paraId="66C7F8FF" w14:textId="77777777" w:rsidR="00987472" w:rsidRDefault="00987472" w:rsidP="0098747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4.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pacing w:val="-4"/>
          <w:sz w:val="32"/>
          <w:szCs w:val="32"/>
        </w:rPr>
        <w:t>: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ปีที่ระบุในหนังสือรับรองการจัดทำรายงานฯ หรือปีที่เสนอผลงานให้หน่วยงานเจ้าของโครงการพิจารณา</w:t>
      </w:r>
    </w:p>
    <w:p w14:paraId="20A83ECE" w14:textId="77777777" w:rsidR="00987472" w:rsidRDefault="00987472" w:rsidP="00987472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5. เจ้าของโครงการ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ให้ระบุชื่อผู้ว่าจ้างในการทำงานหรือโครงการศึกษานั้น</w:t>
      </w:r>
    </w:p>
    <w:p w14:paraId="717E3B73" w14:textId="77777777" w:rsidR="00987472" w:rsidRDefault="00987472" w:rsidP="0098747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6. หน้าที่ความรับผิดชอบ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ให้ระบุหน้าที่และความรับผิดชอบของผู้เสนอขอเป็นผู้จัดทำรายงานการประเมิน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ผลกระทบสิ่งแวดล้อมในการดำเนินงานโครงการนั้น เช่น ผู้จัดทำรายงาน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การประเมินผลกระทบสิ่งแวดล้อมบุคคลธรรมดา ผู้ชำนาญการ เจ้าหน้าที่ประจำ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ศึกษาและประเมินผลกระทบสิ่งแวดล้อมด้านธรณีวิทยา ศึกษาและประเมิน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ผลกระทบสิ่งแวดล้อมด้านป่าไม้ และสัตว์ป่า เป็นต้น ในกรณีที่รับผิดชอบในฐานะผู้จัดทำรายงานการประเมิน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ผลกระทบสิ่งแวดล้อมเพื่อรับผิดชอบในการจัดทำรายงานรายงานการประเมินผลกระทบสิ่งแวดล้อม ให้ระบุว่ารับผิดชอบในฐานะผู้จัดทำรายงานการประเมินผลกระทบสิ่งแวดล้อม หรือหากมีหน้าที่อื่น</w:t>
      </w:r>
      <w:r>
        <w:rPr>
          <w:rFonts w:ascii="TH SarabunPSK" w:hAnsi="TH SarabunPSK" w:cs="TH SarabunPSK"/>
          <w:sz w:val="2"/>
          <w:szCs w:val="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ๆ ก็ให้อธิบายลักษณะงานและชื่อตำแหน่งให้ชัดเจน</w:t>
      </w:r>
    </w:p>
    <w:p w14:paraId="12BBAA15" w14:textId="77777777" w:rsidR="00987472" w:rsidRDefault="00987472" w:rsidP="00987472">
      <w:pPr>
        <w:pStyle w:val="NoSpacing"/>
        <w:jc w:val="thaiDistribute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7.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ผลการพิจารณาโครงการ </w:t>
      </w:r>
      <w:r>
        <w:rPr>
          <w:rFonts w:ascii="TH SarabunPSK" w:hAnsi="TH SarabunPSK" w:cs="TH SarabunPSK"/>
          <w:spacing w:val="-6"/>
          <w:sz w:val="32"/>
          <w:szCs w:val="32"/>
        </w:rPr>
        <w:t>: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ให้ระบุหน่วยงานใดเป็นผู้พิจารณาผลงานหรือรายงานฯ ของโครงการนั้น</w:t>
      </w:r>
      <w:r>
        <w:rPr>
          <w:rFonts w:ascii="TH SarabunPSK" w:hAnsi="TH SarabunPSK" w:cs="TH SarabunPSK"/>
          <w:sz w:val="32"/>
          <w:szCs w:val="32"/>
          <w:cs/>
        </w:rPr>
        <w:t xml:space="preserve"> และระบุ</w:t>
      </w:r>
      <w:r>
        <w:rPr>
          <w:rFonts w:ascii="TH SarabunPSK" w:hAnsi="TH SarabunPSK" w:cs="TH SarabunPSK"/>
          <w:sz w:val="32"/>
          <w:szCs w:val="32"/>
          <w:cs/>
        </w:rPr>
        <w:br/>
        <w:t>ผลการพิจารณา เช่น ได้รับความเห็นชอบ ไม่ได้รับความเห็นชอบ อยู่ระหว่างกระบวนการพิจารณา และอยู่ระหว่างการแก้ไขรายงานตามมติ คชก. เป็นต้น</w:t>
      </w:r>
    </w:p>
    <w:p w14:paraId="34E4F49F" w14:textId="77777777" w:rsidR="00987472" w:rsidRPr="00B247CD" w:rsidRDefault="00987472" w:rsidP="00B247CD">
      <w:pPr>
        <w:pStyle w:val="NoSpacing"/>
        <w:ind w:left="4320"/>
        <w:rPr>
          <w:rFonts w:ascii="TH SarabunPSK" w:hAnsi="TH SarabunPSK" w:cs="TH SarabunPSK"/>
          <w:sz w:val="32"/>
          <w:szCs w:val="32"/>
        </w:rPr>
      </w:pPr>
    </w:p>
    <w:sectPr w:rsidR="00987472" w:rsidRPr="00B247CD" w:rsidSect="00987472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82"/>
    <w:rsid w:val="000B5349"/>
    <w:rsid w:val="000C74E0"/>
    <w:rsid w:val="001A40FA"/>
    <w:rsid w:val="002F11FF"/>
    <w:rsid w:val="00433720"/>
    <w:rsid w:val="004D6AAF"/>
    <w:rsid w:val="004F7ED0"/>
    <w:rsid w:val="00514F2C"/>
    <w:rsid w:val="005839ED"/>
    <w:rsid w:val="005F7819"/>
    <w:rsid w:val="00641DFE"/>
    <w:rsid w:val="00851C20"/>
    <w:rsid w:val="00987472"/>
    <w:rsid w:val="00B247CD"/>
    <w:rsid w:val="00D473B9"/>
    <w:rsid w:val="00D81C82"/>
    <w:rsid w:val="00DC3FED"/>
    <w:rsid w:val="00E36DA8"/>
    <w:rsid w:val="00ED3FA6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665F"/>
  <w15:chartTrackingRefBased/>
  <w15:docId w15:val="{8D1187DD-6CCB-4DDA-BBFB-0F3EE09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C8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1C82"/>
    <w:pPr>
      <w:spacing w:after="0" w:line="240" w:lineRule="auto"/>
    </w:pPr>
    <w:rPr>
      <w:rFonts w:ascii="Calibri" w:eastAsia="Calibri" w:hAnsi="Calibri" w:cs="Cordia New"/>
    </w:rPr>
  </w:style>
  <w:style w:type="paragraph" w:styleId="BodyText">
    <w:name w:val="Body Text"/>
    <w:basedOn w:val="Normal"/>
    <w:link w:val="BodyTextChar"/>
    <w:semiHidden/>
    <w:rsid w:val="001A40FA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A40FA"/>
    <w:rPr>
      <w:rFonts w:ascii="Cordia New" w:eastAsia="Cordia New" w:hAnsi="Cordia New" w:cs="Angsana New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3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818V7N2</cp:lastModifiedBy>
  <cp:revision>12</cp:revision>
  <cp:lastPrinted>2022-10-17T04:39:00Z</cp:lastPrinted>
  <dcterms:created xsi:type="dcterms:W3CDTF">2025-03-15T06:35:00Z</dcterms:created>
  <dcterms:modified xsi:type="dcterms:W3CDTF">2025-08-13T08:48:00Z</dcterms:modified>
</cp:coreProperties>
</file>