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D734F" w14:textId="0F779DCE" w:rsidR="006046AD" w:rsidRDefault="006046AD" w:rsidP="006046AD">
      <w:pPr>
        <w:pStyle w:val="a3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626BF9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ปป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 2</w:t>
      </w:r>
    </w:p>
    <w:p w14:paraId="2E227222" w14:textId="6104659B" w:rsidR="005A03DD" w:rsidRPr="005A03DD" w:rsidRDefault="00626BF9" w:rsidP="005A03D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4E33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ตารางแสดงรายละเอียดผลงาน</w:t>
      </w:r>
      <w:r w:rsidR="005A03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A03DD" w:rsidRPr="005A03D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การจัดทำรายงานการประเมินผลกระทบสิ่งแวดล้อม โครงการ กิจการ </w:t>
      </w:r>
    </w:p>
    <w:p w14:paraId="7A815824" w14:textId="77777777" w:rsidR="005A03DD" w:rsidRPr="005A03DD" w:rsidRDefault="005A03DD" w:rsidP="005A03D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A03D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หรือการดำเนินการตามกฎหมายว่าด้วยการส่งเสริมและรักษาคุณภาพสิ่งแวดล้อมแห่งชาติ </w:t>
      </w:r>
    </w:p>
    <w:p w14:paraId="4F1F5C75" w14:textId="77777777" w:rsidR="005A03DD" w:rsidRPr="005A03DD" w:rsidRDefault="005A03DD" w:rsidP="005A03D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A03D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การจัดทำรายงานการประเมินผลกระทบสิ่งแวดล้อม โครงการ กิจการ หรือการดำเนินการ ตามมติคณะรัฐมนตรี </w:t>
      </w:r>
    </w:p>
    <w:p w14:paraId="25385AEA" w14:textId="77777777" w:rsidR="00BF2D87" w:rsidRDefault="005A03DD" w:rsidP="00626BF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A03DD">
        <w:rPr>
          <w:rFonts w:ascii="TH SarabunPSK" w:hAnsi="TH SarabunPSK" w:cs="TH SarabunPSK"/>
          <w:b/>
          <w:bCs/>
          <w:sz w:val="32"/>
          <w:szCs w:val="32"/>
          <w:cs/>
        </w:rPr>
        <w:t>และผลงานสิ่งแวดล้อมอื่นๆ</w:t>
      </w:r>
      <w:r w:rsidR="00626B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6BF9" w:rsidRPr="00844E33">
        <w:rPr>
          <w:rFonts w:ascii="TH SarabunPSK" w:hAnsi="TH SarabunPSK" w:cs="TH SarabunPSK"/>
          <w:b/>
          <w:bCs/>
          <w:sz w:val="32"/>
          <w:szCs w:val="32"/>
          <w:cs/>
        </w:rPr>
        <w:t>ของผู้จัดทำรายงานการประเมินผลกระทบสิ่งแวดล้อมบุคคลธรรมดา</w:t>
      </w:r>
      <w:r w:rsidR="00626B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F82D0B5" w14:textId="7E048744" w:rsidR="00626BF9" w:rsidRPr="003F5204" w:rsidRDefault="00626BF9" w:rsidP="00626BF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3F520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    </w:t>
      </w:r>
      <w:r w:rsidRPr="003F520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884D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ซึ่งปฏิบัติงานประจำ </w:t>
      </w:r>
      <w:r w:rsidRPr="003F520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884DB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บริษัท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/หน่วยงาน                           </w:t>
      </w:r>
      <w:r w:rsidRPr="00884D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)</w:t>
      </w:r>
    </w:p>
    <w:p w14:paraId="7797F9A0" w14:textId="77777777" w:rsidR="006046AD" w:rsidRPr="00B77095" w:rsidRDefault="006046AD" w:rsidP="006046AD">
      <w:pPr>
        <w:pStyle w:val="a3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12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7"/>
        <w:gridCol w:w="1346"/>
        <w:gridCol w:w="4052"/>
        <w:gridCol w:w="535"/>
        <w:gridCol w:w="1656"/>
        <w:gridCol w:w="2262"/>
        <w:gridCol w:w="2437"/>
      </w:tblGrid>
      <w:tr w:rsidR="006046AD" w:rsidRPr="003F5204" w14:paraId="63A1471F" w14:textId="77777777" w:rsidTr="00E75E28">
        <w:trPr>
          <w:trHeight w:val="943"/>
          <w:jc w:val="center"/>
        </w:trPr>
        <w:tc>
          <w:tcPr>
            <w:tcW w:w="597" w:type="dxa"/>
            <w:vAlign w:val="center"/>
          </w:tcPr>
          <w:p w14:paraId="1C5060A5" w14:textId="77777777" w:rsidR="006046AD" w:rsidRPr="003F5204" w:rsidRDefault="006046A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14:paraId="5298549C" w14:textId="77777777" w:rsidR="006046AD" w:rsidRPr="003F5204" w:rsidRDefault="006046A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  <w:p w14:paraId="38F2C721" w14:textId="77777777" w:rsidR="006046AD" w:rsidRPr="003F5204" w:rsidRDefault="006046A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(1)</w:t>
            </w:r>
          </w:p>
        </w:tc>
        <w:tc>
          <w:tcPr>
            <w:tcW w:w="1346" w:type="dxa"/>
          </w:tcPr>
          <w:p w14:paraId="54CE0A63" w14:textId="77777777" w:rsidR="006046AD" w:rsidRPr="003F5204" w:rsidRDefault="006046A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เลขที่โครงการ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ในระบบ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Smart EIA Plus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(2)</w:t>
            </w:r>
          </w:p>
        </w:tc>
        <w:tc>
          <w:tcPr>
            <w:tcW w:w="4052" w:type="dxa"/>
            <w:vAlign w:val="center"/>
          </w:tcPr>
          <w:p w14:paraId="7F716A27" w14:textId="12EC3538" w:rsidR="006046AD" w:rsidRPr="003F5204" w:rsidRDefault="006046A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</w:t>
            </w:r>
            <w:r w:rsidR="005A03D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รายงาน</w:t>
            </w:r>
          </w:p>
          <w:p w14:paraId="3D02537A" w14:textId="77777777" w:rsidR="006046AD" w:rsidRPr="003F5204" w:rsidRDefault="006046A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535" w:type="dxa"/>
            <w:vAlign w:val="center"/>
          </w:tcPr>
          <w:p w14:paraId="1D494C29" w14:textId="77777777" w:rsidR="006046AD" w:rsidRPr="003F5204" w:rsidRDefault="006046A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พ.ศ.</w:t>
            </w:r>
          </w:p>
          <w:p w14:paraId="1FFB7665" w14:textId="77777777" w:rsidR="006046AD" w:rsidRPr="003F5204" w:rsidRDefault="006046A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656" w:type="dxa"/>
            <w:tcBorders>
              <w:right w:val="single" w:sz="4" w:space="0" w:color="auto"/>
            </w:tcBorders>
            <w:vAlign w:val="center"/>
          </w:tcPr>
          <w:p w14:paraId="0CF9CEB2" w14:textId="77777777" w:rsidR="006046AD" w:rsidRPr="003F5204" w:rsidRDefault="006046A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เจ้าของโครงการ</w:t>
            </w:r>
          </w:p>
          <w:p w14:paraId="667B3982" w14:textId="77777777" w:rsidR="006046AD" w:rsidRPr="003F5204" w:rsidRDefault="006046A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262" w:type="dxa"/>
            <w:vAlign w:val="center"/>
          </w:tcPr>
          <w:p w14:paraId="205A2EEF" w14:textId="77777777" w:rsidR="006046AD" w:rsidRPr="003F5204" w:rsidRDefault="006046A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หน้าที่ความรับผิดชอบ</w:t>
            </w:r>
          </w:p>
          <w:p w14:paraId="3EC74038" w14:textId="77777777" w:rsidR="006046AD" w:rsidRPr="003F5204" w:rsidRDefault="006046A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14:paraId="7CF7836D" w14:textId="77777777" w:rsidR="006046AD" w:rsidRPr="003F5204" w:rsidRDefault="006046A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ผลการพิจารณาโครงการ</w:t>
            </w:r>
          </w:p>
          <w:p w14:paraId="3E79D9B2" w14:textId="77777777" w:rsidR="006046AD" w:rsidRPr="003F5204" w:rsidRDefault="006046A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6046AD" w:rsidRPr="003F5204" w14:paraId="4F821FE6" w14:textId="77777777" w:rsidTr="00E75E28">
        <w:trPr>
          <w:trHeight w:val="305"/>
          <w:jc w:val="center"/>
        </w:trPr>
        <w:tc>
          <w:tcPr>
            <w:tcW w:w="12885" w:type="dxa"/>
            <w:gridSpan w:val="7"/>
            <w:tcBorders>
              <w:bottom w:val="single" w:sz="4" w:space="0" w:color="auto"/>
            </w:tcBorders>
          </w:tcPr>
          <w:p w14:paraId="3D3258B6" w14:textId="77777777" w:rsidR="006046AD" w:rsidRPr="00B67F8D" w:rsidRDefault="006046AD" w:rsidP="00E75E28">
            <w:pPr>
              <w:pStyle w:val="a3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 xml:space="preserve">1. </w:t>
            </w:r>
            <w:r w:rsidRPr="00B05B8C"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  <w:t>ผลงานรายงานการประเมินผลกระทบสิ่งแวดล้อม</w:t>
            </w:r>
          </w:p>
        </w:tc>
      </w:tr>
      <w:tr w:rsidR="006046AD" w:rsidRPr="003F5204" w14:paraId="1EF750E2" w14:textId="77777777" w:rsidTr="00E75E28">
        <w:trPr>
          <w:trHeight w:val="172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95F7" w14:textId="77777777" w:rsidR="006046AD" w:rsidRPr="00DA4AAE" w:rsidRDefault="006046A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A4AAE">
              <w:rPr>
                <w:rFonts w:ascii="TH SarabunPSK" w:hAnsi="TH SarabunPSK" w:cs="TH SarabunPSK"/>
                <w:b/>
                <w:bCs/>
                <w:szCs w:val="22"/>
              </w:rPr>
              <w:t>1.1</w:t>
            </w:r>
          </w:p>
        </w:tc>
        <w:tc>
          <w:tcPr>
            <w:tcW w:w="122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09C15A6" w14:textId="77777777" w:rsidR="006046AD" w:rsidRDefault="006046A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 xml:space="preserve">ผลงาน </w:t>
            </w:r>
            <w:r w:rsidRPr="00B77095">
              <w:rPr>
                <w:rFonts w:ascii="TH SarabunPSK" w:hAnsi="TH SarabunPSK" w:cs="TH SarabunPSK"/>
                <w:b/>
                <w:bCs/>
                <w:szCs w:val="22"/>
                <w:u w:val="single"/>
              </w:rPr>
              <w:t>EHIA</w:t>
            </w:r>
          </w:p>
        </w:tc>
      </w:tr>
      <w:tr w:rsidR="006046AD" w:rsidRPr="003F5204" w14:paraId="7B257746" w14:textId="77777777" w:rsidTr="00E75E28">
        <w:trPr>
          <w:trHeight w:val="949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</w:tcPr>
          <w:p w14:paraId="10E69DD6" w14:textId="77777777" w:rsidR="006046AD" w:rsidRPr="00B67F8D" w:rsidRDefault="006046AD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  <w:r w:rsidRPr="009822DA">
              <w:rPr>
                <w:rFonts w:ascii="TH SarabunPSK" w:hAnsi="TH SarabunPSK" w:cs="TH SarabunPSK"/>
                <w:szCs w:val="22"/>
              </w:rPr>
              <w:t>(1)</w:t>
            </w:r>
          </w:p>
          <w:p w14:paraId="7A41C2E7" w14:textId="77777777" w:rsidR="006046AD" w:rsidRPr="00DA4AAE" w:rsidRDefault="006046AD" w:rsidP="00E75E28">
            <w:pPr>
              <w:pStyle w:val="a3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47DEFF8B" w14:textId="77777777" w:rsidR="006046AD" w:rsidRPr="00DA4AAE" w:rsidRDefault="006046AD" w:rsidP="00E75E28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50FE596D" w14:textId="77777777" w:rsidR="006046AD" w:rsidRPr="00B77095" w:rsidRDefault="006046A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00001</w:t>
            </w:r>
          </w:p>
        </w:tc>
        <w:tc>
          <w:tcPr>
            <w:tcW w:w="4052" w:type="dxa"/>
            <w:tcBorders>
              <w:top w:val="single" w:sz="4" w:space="0" w:color="auto"/>
              <w:bottom w:val="single" w:sz="4" w:space="0" w:color="auto"/>
            </w:tcBorders>
          </w:tcPr>
          <w:p w14:paraId="48B993F2" w14:textId="77777777" w:rsidR="006046AD" w:rsidRPr="00B77095" w:rsidRDefault="006046A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รายงานการประเมินผลกระทบสิ่งแวดล้อมโครงการอุตสาหกรรม</w:t>
            </w:r>
          </w:p>
          <w:p w14:paraId="126D9398" w14:textId="77777777" w:rsidR="006046AD" w:rsidRPr="00B77095" w:rsidRDefault="006046A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ที่ตั้งโครงการ........................................</w:t>
            </w:r>
          </w:p>
          <w:p w14:paraId="10C3D82F" w14:textId="77777777" w:rsidR="006046AD" w:rsidRPr="00B67F8D" w:rsidRDefault="006046A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จัดทำรายงานโดย.................................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44492BC3" w14:textId="77777777" w:rsidR="006046AD" w:rsidRPr="00B77095" w:rsidRDefault="006046AD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2560</w:t>
            </w:r>
          </w:p>
          <w:p w14:paraId="4620A384" w14:textId="77777777" w:rsidR="006046AD" w:rsidRPr="00B77095" w:rsidRDefault="006046AD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6D2DEA53" w14:textId="77777777" w:rsidR="006046AD" w:rsidRDefault="006046A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5729" w14:textId="77777777" w:rsidR="006046AD" w:rsidRPr="00B77095" w:rsidRDefault="006046A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การนิคมอุตสาหกรรมแห่งประเทศไทย</w:t>
            </w:r>
          </w:p>
          <w:p w14:paraId="6AB36DAC" w14:textId="77777777" w:rsidR="006046AD" w:rsidRDefault="006046A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5F04" w14:textId="77777777" w:rsidR="006046AD" w:rsidRPr="0089207C" w:rsidRDefault="006046AD" w:rsidP="00E75E28">
            <w:pPr>
              <w:pStyle w:val="a3"/>
              <w:rPr>
                <w:rFonts w:ascii="TH SarabunPSK" w:hAnsi="TH SarabunPSK" w:cs="TH SarabunPSK"/>
                <w:spacing w:val="-8"/>
                <w:szCs w:val="22"/>
              </w:rPr>
            </w:pPr>
            <w:r w:rsidRPr="0089207C">
              <w:rPr>
                <w:rFonts w:ascii="TH SarabunPSK" w:hAnsi="TH SarabunPSK" w:cs="TH SarabunPSK"/>
                <w:spacing w:val="-8"/>
                <w:szCs w:val="22"/>
                <w:cs/>
              </w:rPr>
              <w:t>-  ผู้</w:t>
            </w:r>
            <w:r w:rsidRPr="0089207C">
              <w:rPr>
                <w:rFonts w:ascii="TH SarabunPSK" w:hAnsi="TH SarabunPSK" w:cs="TH SarabunPSK" w:hint="cs"/>
                <w:spacing w:val="-8"/>
                <w:szCs w:val="22"/>
                <w:cs/>
              </w:rPr>
              <w:t>จัดทำรายงานฯ บุคคลธรรมดา</w:t>
            </w:r>
          </w:p>
          <w:p w14:paraId="4AE0D5C6" w14:textId="77777777" w:rsidR="006046AD" w:rsidRPr="00B77095" w:rsidRDefault="006046A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-  ศึกษาด้านคุณภาพน้ำ</w:t>
            </w:r>
          </w:p>
          <w:p w14:paraId="2E75E50C" w14:textId="77777777" w:rsidR="006046AD" w:rsidRDefault="006046A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0D3AC" w14:textId="77777777" w:rsidR="006046AD" w:rsidRDefault="006046A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 xml:space="preserve">ได้รับความเห็นชอบแล้ว </w:t>
            </w:r>
            <w:r w:rsidRPr="00B77095">
              <w:rPr>
                <w:rFonts w:ascii="TH SarabunPSK" w:hAnsi="TH SarabunPSK" w:cs="TH SarabunPSK"/>
                <w:szCs w:val="22"/>
                <w:cs/>
              </w:rPr>
              <w:br/>
            </w:r>
          </w:p>
        </w:tc>
      </w:tr>
      <w:tr w:rsidR="006046AD" w:rsidRPr="003F5204" w14:paraId="381B43C1" w14:textId="77777777" w:rsidTr="00E75E28">
        <w:trPr>
          <w:trHeight w:val="180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</w:tcPr>
          <w:p w14:paraId="675DBA21" w14:textId="77777777" w:rsidR="006046AD" w:rsidRPr="00DA4AAE" w:rsidRDefault="006046A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A4AAE">
              <w:rPr>
                <w:rFonts w:ascii="TH SarabunPSK" w:hAnsi="TH SarabunPSK" w:cs="TH SarabunPSK"/>
                <w:b/>
                <w:bCs/>
                <w:szCs w:val="22"/>
              </w:rPr>
              <w:t>1.</w:t>
            </w:r>
            <w:r w:rsidRPr="00DA4AA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2</w:t>
            </w:r>
          </w:p>
        </w:tc>
        <w:tc>
          <w:tcPr>
            <w:tcW w:w="122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1BA6E04" w14:textId="77777777" w:rsidR="006046AD" w:rsidRDefault="006046A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 xml:space="preserve">ผลงาน </w:t>
            </w:r>
            <w:r w:rsidRPr="00B77095">
              <w:rPr>
                <w:rFonts w:ascii="TH SarabunPSK" w:hAnsi="TH SarabunPSK" w:cs="TH SarabunPSK"/>
                <w:b/>
                <w:bCs/>
                <w:szCs w:val="22"/>
                <w:u w:val="single"/>
              </w:rPr>
              <w:t xml:space="preserve">EIA </w:t>
            </w:r>
          </w:p>
        </w:tc>
      </w:tr>
      <w:tr w:rsidR="006046AD" w:rsidRPr="003F5204" w14:paraId="6BD91E7C" w14:textId="77777777" w:rsidTr="00E75E28">
        <w:trPr>
          <w:trHeight w:val="1012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</w:tcPr>
          <w:p w14:paraId="090314B7" w14:textId="77777777" w:rsidR="006046AD" w:rsidRPr="009822DA" w:rsidRDefault="006046AD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  <w:r w:rsidRPr="009822DA">
              <w:rPr>
                <w:rFonts w:ascii="TH SarabunPSK" w:hAnsi="TH SarabunPSK" w:cs="TH SarabunPSK"/>
                <w:szCs w:val="22"/>
              </w:rPr>
              <w:t>(1)</w:t>
            </w:r>
          </w:p>
          <w:p w14:paraId="563E5C8A" w14:textId="77777777" w:rsidR="006046AD" w:rsidRPr="00DA4AAE" w:rsidRDefault="006046AD" w:rsidP="00E75E28">
            <w:pPr>
              <w:pStyle w:val="a3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3170EC7B" w14:textId="77777777" w:rsidR="006046AD" w:rsidRPr="00DA4AAE" w:rsidRDefault="006046AD" w:rsidP="00E75E28">
            <w:pPr>
              <w:pStyle w:val="a3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542CF610" w14:textId="77777777" w:rsidR="006046AD" w:rsidRPr="00B77095" w:rsidRDefault="006046A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00002</w:t>
            </w:r>
          </w:p>
        </w:tc>
        <w:tc>
          <w:tcPr>
            <w:tcW w:w="4052" w:type="dxa"/>
            <w:tcBorders>
              <w:top w:val="single" w:sz="4" w:space="0" w:color="auto"/>
              <w:bottom w:val="single" w:sz="4" w:space="0" w:color="auto"/>
            </w:tcBorders>
          </w:tcPr>
          <w:p w14:paraId="5BE8934F" w14:textId="77777777" w:rsidR="006046AD" w:rsidRPr="00B77095" w:rsidRDefault="006046A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รายงานการประเมินผลกระทบสิ่งแวดล้อมโครงการโรงไฟฟ้าพลังความร้อน</w:t>
            </w:r>
          </w:p>
          <w:p w14:paraId="04683331" w14:textId="77777777" w:rsidR="006046AD" w:rsidRPr="00B77095" w:rsidRDefault="006046A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ที่ตั้งโครงการ........................................</w:t>
            </w:r>
          </w:p>
          <w:p w14:paraId="2C808B16" w14:textId="77777777" w:rsidR="006046AD" w:rsidRPr="00B67F8D" w:rsidRDefault="006046A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จัดทำรายงานโดย.................................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5A648BE1" w14:textId="77777777" w:rsidR="006046AD" w:rsidRPr="00B77095" w:rsidRDefault="006046AD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2561</w:t>
            </w:r>
          </w:p>
          <w:p w14:paraId="5E571C1D" w14:textId="77777777" w:rsidR="006046AD" w:rsidRPr="00B77095" w:rsidRDefault="006046AD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4EDE7B85" w14:textId="77777777" w:rsidR="006046AD" w:rsidRPr="00B77095" w:rsidRDefault="006046AD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4835883D" w14:textId="77777777" w:rsidR="006046AD" w:rsidRDefault="006046A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6DB7" w14:textId="77777777" w:rsidR="006046AD" w:rsidRPr="00B77095" w:rsidRDefault="006046A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การไฟฟ้าฝ่ายผลิตแห่งประเทศไทย</w:t>
            </w:r>
          </w:p>
          <w:p w14:paraId="6655F259" w14:textId="77777777" w:rsidR="006046AD" w:rsidRPr="00B77095" w:rsidRDefault="006046A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</w:p>
          <w:p w14:paraId="0A3F3D9E" w14:textId="77777777" w:rsidR="006046AD" w:rsidRPr="00B77095" w:rsidRDefault="006046A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7E7C" w14:textId="77777777" w:rsidR="006046AD" w:rsidRPr="00B77095" w:rsidRDefault="006046A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-  ศึกษาคุณภาพน้ำนิเวศวิทยาและการประมง</w:t>
            </w:r>
          </w:p>
          <w:p w14:paraId="1AA03BB5" w14:textId="77777777" w:rsidR="006046AD" w:rsidRPr="00B77095" w:rsidRDefault="006046A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-  ประเมินผลกระทบและ</w:t>
            </w:r>
          </w:p>
          <w:p w14:paraId="101F4E5F" w14:textId="77777777" w:rsidR="006046AD" w:rsidRPr="00BC0EE4" w:rsidRDefault="006046A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เสนอมาตรการด้านคุณภาพน้ำ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E4E28" w14:textId="77777777" w:rsidR="006046AD" w:rsidRDefault="006046A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ไม่</w:t>
            </w:r>
            <w:r w:rsidRPr="00B77095">
              <w:rPr>
                <w:rFonts w:ascii="TH SarabunPSK" w:hAnsi="TH SarabunPSK" w:cs="TH SarabunPSK"/>
                <w:szCs w:val="22"/>
                <w:cs/>
              </w:rPr>
              <w:t xml:space="preserve">ได้รับความเห็นชอบ </w:t>
            </w:r>
            <w:r w:rsidRPr="00B77095">
              <w:rPr>
                <w:rFonts w:ascii="TH SarabunPSK" w:hAnsi="TH SarabunPSK" w:cs="TH SarabunPSK"/>
                <w:szCs w:val="22"/>
                <w:cs/>
              </w:rPr>
              <w:br/>
            </w:r>
          </w:p>
        </w:tc>
      </w:tr>
      <w:tr w:rsidR="006046AD" w:rsidRPr="003F5204" w14:paraId="0EC5B037" w14:textId="77777777" w:rsidTr="00E75E28">
        <w:trPr>
          <w:trHeight w:val="260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</w:tcPr>
          <w:p w14:paraId="03735F9B" w14:textId="77777777" w:rsidR="006046AD" w:rsidRPr="009822DA" w:rsidRDefault="006046AD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  <w:r w:rsidRPr="00DA4AAE">
              <w:rPr>
                <w:rFonts w:ascii="TH SarabunPSK" w:hAnsi="TH SarabunPSK" w:cs="TH SarabunPSK"/>
                <w:b/>
                <w:bCs/>
                <w:szCs w:val="22"/>
              </w:rPr>
              <w:t>1.</w:t>
            </w:r>
            <w:r w:rsidRPr="00DA4AA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3</w:t>
            </w:r>
          </w:p>
        </w:tc>
        <w:tc>
          <w:tcPr>
            <w:tcW w:w="122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C2767CA" w14:textId="77777777" w:rsidR="006046AD" w:rsidRPr="00B77095" w:rsidRDefault="006046A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 xml:space="preserve">ผลงาน </w:t>
            </w:r>
            <w:r w:rsidRPr="00B77095">
              <w:rPr>
                <w:rFonts w:ascii="TH SarabunPSK" w:hAnsi="TH SarabunPSK" w:cs="TH SarabunPSK"/>
                <w:b/>
                <w:bCs/>
                <w:szCs w:val="22"/>
                <w:u w:val="single"/>
              </w:rPr>
              <w:t xml:space="preserve">IEE </w:t>
            </w:r>
          </w:p>
        </w:tc>
      </w:tr>
      <w:tr w:rsidR="006046AD" w:rsidRPr="003F5204" w14:paraId="29310D32" w14:textId="77777777" w:rsidTr="00E75E28">
        <w:trPr>
          <w:trHeight w:val="932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DCF6" w14:textId="77777777" w:rsidR="006046AD" w:rsidRPr="009822DA" w:rsidRDefault="006046AD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  <w:r w:rsidRPr="009822DA">
              <w:rPr>
                <w:rFonts w:ascii="TH SarabunPSK" w:hAnsi="TH SarabunPSK" w:cs="TH SarabunPSK"/>
                <w:szCs w:val="22"/>
              </w:rPr>
              <w:t>(1)</w:t>
            </w:r>
          </w:p>
          <w:p w14:paraId="68FA9EEF" w14:textId="77777777" w:rsidR="006046AD" w:rsidRPr="00DA4AAE" w:rsidRDefault="006046A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71B0214B" w14:textId="77777777" w:rsidR="006046AD" w:rsidRPr="009822DA" w:rsidRDefault="006046AD" w:rsidP="00E75E28">
            <w:pPr>
              <w:pStyle w:val="a3"/>
              <w:jc w:val="thaiDistribute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3EB9" w14:textId="77777777" w:rsidR="006046AD" w:rsidRPr="00B77095" w:rsidRDefault="006046A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00003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4F813" w14:textId="77777777" w:rsidR="006046AD" w:rsidRPr="00B77095" w:rsidRDefault="006046A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รายงานการประเมินผลกระทบสิ่งแวดล้อมโครงการ</w:t>
            </w:r>
            <w:r w:rsidRPr="00B77095">
              <w:rPr>
                <w:rFonts w:ascii="TH SarabunPSK" w:hAnsi="TH SarabunPSK" w:cs="TH SarabunPSK" w:hint="cs"/>
                <w:szCs w:val="22"/>
                <w:cs/>
              </w:rPr>
              <w:t>อาคาร</w:t>
            </w:r>
          </w:p>
          <w:p w14:paraId="2BEDEBF0" w14:textId="77777777" w:rsidR="006046AD" w:rsidRPr="00B77095" w:rsidRDefault="006046A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ที่ตั้งโครงการ........................................</w:t>
            </w:r>
          </w:p>
          <w:p w14:paraId="6181138D" w14:textId="77777777" w:rsidR="006046AD" w:rsidRPr="00B77095" w:rsidRDefault="006046A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จัดทำรายงานโดย.................................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2FD7FF5C" w14:textId="77777777" w:rsidR="006046AD" w:rsidRPr="00B77095" w:rsidRDefault="006046AD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2562</w:t>
            </w:r>
          </w:p>
          <w:p w14:paraId="0C6C3EEC" w14:textId="77777777" w:rsidR="006046AD" w:rsidRPr="00B77095" w:rsidRDefault="006046AD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2FB696B0" w14:textId="77777777" w:rsidR="006046AD" w:rsidRPr="00B77095" w:rsidRDefault="006046A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A533" w14:textId="77777777" w:rsidR="006046AD" w:rsidRPr="00B77095" w:rsidRDefault="006046A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การ</w:t>
            </w:r>
            <w:r w:rsidRPr="00B77095">
              <w:rPr>
                <w:rFonts w:ascii="TH SarabunPSK" w:hAnsi="TH SarabunPSK" w:cs="TH SarabunPSK" w:hint="cs"/>
                <w:szCs w:val="22"/>
                <w:cs/>
              </w:rPr>
              <w:t>เคห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ะ</w:t>
            </w:r>
            <w:r w:rsidRPr="00B77095">
              <w:rPr>
                <w:rFonts w:ascii="TH SarabunPSK" w:hAnsi="TH SarabunPSK" w:cs="TH SarabunPSK" w:hint="cs"/>
                <w:szCs w:val="22"/>
                <w:cs/>
              </w:rPr>
              <w:t>แห่งชาติ</w:t>
            </w:r>
          </w:p>
          <w:p w14:paraId="75313F09" w14:textId="77777777" w:rsidR="006046AD" w:rsidRPr="00B77095" w:rsidRDefault="006046AD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7D4C2E3B" w14:textId="77777777" w:rsidR="006046AD" w:rsidRPr="00B77095" w:rsidRDefault="006046A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9846" w14:textId="77777777" w:rsidR="006046AD" w:rsidRDefault="006046A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-  เจ้าหน้าที่ซึ่งปฏิบัติงานประจำ</w:t>
            </w:r>
          </w:p>
          <w:p w14:paraId="225CA599" w14:textId="77777777" w:rsidR="006046AD" w:rsidRDefault="006046A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-  ศึกษาเรื่องการใช้ประโยชน์ที่ดิ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น</w:t>
            </w:r>
          </w:p>
          <w:p w14:paraId="5749B546" w14:textId="77777777" w:rsidR="006046AD" w:rsidRPr="00B77095" w:rsidRDefault="006046A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C1E57" w14:textId="77777777" w:rsidR="006046AD" w:rsidRPr="00B77095" w:rsidRDefault="006046A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อยู่ระหว่าง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กระบวนการพิจารณา</w:t>
            </w:r>
          </w:p>
          <w:p w14:paraId="68E4B643" w14:textId="77777777" w:rsidR="006046AD" w:rsidRPr="00B77095" w:rsidRDefault="006046A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</w:tr>
      <w:tr w:rsidR="006046AD" w:rsidRPr="003F5204" w14:paraId="34AC06EB" w14:textId="77777777" w:rsidTr="00E75E28">
        <w:trPr>
          <w:trHeight w:val="280"/>
          <w:jc w:val="center"/>
        </w:trPr>
        <w:tc>
          <w:tcPr>
            <w:tcW w:w="128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D3FD5F" w14:textId="77777777" w:rsidR="006046AD" w:rsidRPr="00B67F8D" w:rsidRDefault="006046AD" w:rsidP="00E75E28">
            <w:pPr>
              <w:pStyle w:val="a3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A4AA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 xml:space="preserve">. </w:t>
            </w:r>
            <w:r w:rsidRPr="00B77095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>ผลงานที่เกี่ยวกับด้านสิ่งแวดล้อม</w:t>
            </w:r>
          </w:p>
        </w:tc>
      </w:tr>
      <w:tr w:rsidR="006046AD" w:rsidRPr="003F5204" w14:paraId="39512CD7" w14:textId="77777777" w:rsidTr="00E75E28">
        <w:trPr>
          <w:trHeight w:val="240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444E" w14:textId="77777777" w:rsidR="006046AD" w:rsidRPr="00DA4AAE" w:rsidRDefault="006046A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A4AAE">
              <w:rPr>
                <w:rFonts w:ascii="TH SarabunPSK" w:hAnsi="TH SarabunPSK" w:cs="TH SarabunPSK"/>
                <w:b/>
                <w:bCs/>
                <w:szCs w:val="22"/>
              </w:rPr>
              <w:t>2.1</w:t>
            </w:r>
          </w:p>
        </w:tc>
        <w:tc>
          <w:tcPr>
            <w:tcW w:w="122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453437E" w14:textId="77777777" w:rsidR="006046AD" w:rsidRDefault="006046A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 w:hint="cs"/>
                <w:szCs w:val="22"/>
                <w:cs/>
              </w:rPr>
              <w:t>รายงาน</w:t>
            </w:r>
            <w:r w:rsidRPr="00B77095">
              <w:rPr>
                <w:rFonts w:ascii="TH SarabunPSK" w:hAnsi="TH SarabunPSK" w:cs="TH SarabunPSK"/>
                <w:szCs w:val="22"/>
              </w:rPr>
              <w:t xml:space="preserve"> Monitor </w:t>
            </w:r>
          </w:p>
        </w:tc>
      </w:tr>
      <w:tr w:rsidR="006046AD" w:rsidRPr="003F5204" w14:paraId="60D96813" w14:textId="77777777" w:rsidTr="00E75E28">
        <w:trPr>
          <w:trHeight w:val="926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</w:tcPr>
          <w:p w14:paraId="7A31F584" w14:textId="77777777" w:rsidR="006046AD" w:rsidRPr="00DA4AAE" w:rsidRDefault="006046A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9822DA">
              <w:rPr>
                <w:rFonts w:ascii="TH SarabunPSK" w:hAnsi="TH SarabunPSK" w:cs="TH SarabunPSK"/>
                <w:szCs w:val="22"/>
              </w:rPr>
              <w:t>(1)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69A4B8BE" w14:textId="77777777" w:rsidR="006046AD" w:rsidRPr="00B77095" w:rsidRDefault="006046A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00004</w:t>
            </w:r>
          </w:p>
        </w:tc>
        <w:tc>
          <w:tcPr>
            <w:tcW w:w="4052" w:type="dxa"/>
            <w:tcBorders>
              <w:top w:val="single" w:sz="4" w:space="0" w:color="auto"/>
              <w:bottom w:val="single" w:sz="4" w:space="0" w:color="auto"/>
            </w:tcBorders>
          </w:tcPr>
          <w:p w14:paraId="6F505186" w14:textId="77777777" w:rsidR="006046AD" w:rsidRDefault="006046A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 w:hint="cs"/>
                <w:szCs w:val="22"/>
                <w:cs/>
              </w:rPr>
              <w:t>รายงาน</w:t>
            </w:r>
            <w:r w:rsidRPr="00B77095">
              <w:rPr>
                <w:rFonts w:ascii="TH SarabunPSK" w:hAnsi="TH SarabunPSK" w:cs="TH SarabunPSK"/>
                <w:szCs w:val="22"/>
              </w:rPr>
              <w:t xml:space="preserve"> Monitor </w:t>
            </w:r>
            <w:r w:rsidRPr="00B77095">
              <w:rPr>
                <w:rFonts w:ascii="TH SarabunPSK" w:hAnsi="TH SarabunPSK" w:cs="TH SarabunPSK" w:hint="cs"/>
                <w:szCs w:val="22"/>
                <w:cs/>
              </w:rPr>
              <w:t>โครงการคมนาคม</w:t>
            </w:r>
          </w:p>
          <w:p w14:paraId="77546F39" w14:textId="77777777" w:rsidR="006046AD" w:rsidRPr="00B77095" w:rsidRDefault="006046A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ที่ตั้งโครงการ........................................</w:t>
            </w:r>
          </w:p>
          <w:p w14:paraId="7D3BCD1F" w14:textId="77777777" w:rsidR="006046AD" w:rsidRPr="00B77095" w:rsidRDefault="006046A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จัดทำรายงานโดย.................................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7A39225B" w14:textId="77777777" w:rsidR="006046AD" w:rsidRPr="00B77095" w:rsidRDefault="006046A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2562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14:paraId="7CE80640" w14:textId="77777777" w:rsidR="006046AD" w:rsidRPr="00B77095" w:rsidRDefault="006046A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 w:hint="cs"/>
                <w:szCs w:val="22"/>
                <w:cs/>
              </w:rPr>
              <w:t>การรถไฟแห่งประเทศ</w:t>
            </w:r>
            <w:r>
              <w:rPr>
                <w:rFonts w:ascii="TH SarabunPSK" w:hAnsi="TH SarabunPSK" w:cs="TH SarabunPSK" w:hint="cs"/>
                <w:szCs w:val="22"/>
                <w:cs/>
              </w:rPr>
              <w:t>ไทย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6C44B591" w14:textId="77777777" w:rsidR="006046AD" w:rsidRPr="006C4C86" w:rsidRDefault="006046AD" w:rsidP="00E75E28">
            <w:pPr>
              <w:pStyle w:val="a3"/>
              <w:rPr>
                <w:rFonts w:ascii="TH SarabunPSK" w:hAnsi="TH SarabunPSK" w:cs="TH SarabunPSK"/>
                <w:spacing w:val="-8"/>
                <w:szCs w:val="22"/>
              </w:rPr>
            </w:pPr>
            <w:r w:rsidRPr="0089207C">
              <w:rPr>
                <w:rFonts w:ascii="TH SarabunPSK" w:hAnsi="TH SarabunPSK" w:cs="TH SarabunPSK"/>
                <w:spacing w:val="-8"/>
                <w:szCs w:val="22"/>
                <w:cs/>
              </w:rPr>
              <w:t>-  ผู้</w:t>
            </w:r>
            <w:r w:rsidRPr="0089207C">
              <w:rPr>
                <w:rFonts w:ascii="TH SarabunPSK" w:hAnsi="TH SarabunPSK" w:cs="TH SarabunPSK" w:hint="cs"/>
                <w:spacing w:val="-8"/>
                <w:szCs w:val="22"/>
                <w:cs/>
              </w:rPr>
              <w:t>จัดทำรายงานฯ บุคคลธรรมดา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14:paraId="22F6604E" w14:textId="77777777" w:rsidR="006046AD" w:rsidRPr="00B77095" w:rsidRDefault="006046A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 w:hint="cs"/>
                <w:szCs w:val="22"/>
                <w:cs/>
              </w:rPr>
              <w:t xml:space="preserve">เจ้าของโครงการเห็นชอบ </w:t>
            </w:r>
            <w:r w:rsidRPr="00B77095">
              <w:rPr>
                <w:rFonts w:ascii="TH SarabunPSK" w:hAnsi="TH SarabunPSK" w:cs="TH SarabunPSK"/>
                <w:szCs w:val="22"/>
                <w:cs/>
              </w:rPr>
              <w:t>แ</w:t>
            </w:r>
            <w:r w:rsidRPr="00B77095">
              <w:rPr>
                <w:rFonts w:ascii="TH SarabunPSK" w:hAnsi="TH SarabunPSK" w:cs="TH SarabunPSK" w:hint="cs"/>
                <w:szCs w:val="22"/>
                <w:cs/>
              </w:rPr>
              <w:t>ละได้นำส่งรายงานแก่หน่วยงานอนุญาตแล้ว</w:t>
            </w:r>
          </w:p>
        </w:tc>
      </w:tr>
    </w:tbl>
    <w:p w14:paraId="15510FBF" w14:textId="77777777" w:rsidR="006046AD" w:rsidRDefault="006046AD" w:rsidP="006046AD">
      <w:pPr>
        <w:sectPr w:rsidR="006046AD" w:rsidSect="00770056">
          <w:pgSz w:w="16838" w:h="11906" w:orient="landscape"/>
          <w:pgMar w:top="1080" w:right="1440" w:bottom="990" w:left="1440" w:header="708" w:footer="708" w:gutter="0"/>
          <w:cols w:space="708"/>
          <w:docGrid w:linePitch="360"/>
        </w:sectPr>
      </w:pPr>
    </w:p>
    <w:p w14:paraId="48C57E95" w14:textId="7AD86062" w:rsidR="00A71EC7" w:rsidRDefault="00A71EC7" w:rsidP="006046AD"/>
    <w:p w14:paraId="6C81E622" w14:textId="77777777" w:rsidR="006046AD" w:rsidRDefault="006046AD" w:rsidP="006046A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คำอธิบายวิธีการกรอกแบบสรุปผลงาน/โครงการ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ของผู้จัดทำรายงานการประเมินผลกระทบสิ่งแวดล้อมเพื่อรับผิดชอบในการทำรายงานฯ</w:t>
      </w:r>
    </w:p>
    <w:p w14:paraId="4E668E5A" w14:textId="77777777" w:rsidR="006046AD" w:rsidRDefault="006046AD" w:rsidP="006046AD">
      <w:pPr>
        <w:pStyle w:val="a3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4F6FF108" w14:textId="77777777" w:rsidR="006046AD" w:rsidRDefault="006046AD" w:rsidP="006046AD">
      <w:pPr>
        <w:pStyle w:val="a3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แบบสรุปผลงาน/โครงการ</w:t>
      </w:r>
    </w:p>
    <w:p w14:paraId="147E8DAF" w14:textId="77777777" w:rsidR="006046AD" w:rsidRDefault="006046AD" w:rsidP="006046AD">
      <w:pPr>
        <w:pStyle w:val="a3"/>
        <w:tabs>
          <w:tab w:val="left" w:pos="0"/>
        </w:tabs>
        <w:ind w:right="-733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60E3AE1" w14:textId="77777777" w:rsidR="006046AD" w:rsidRDefault="006046AD" w:rsidP="006046A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ลำดับที่ </w:t>
      </w:r>
      <w:r>
        <w:rPr>
          <w:rFonts w:ascii="TH SarabunPSK" w:hAnsi="TH SarabunPSK" w:cs="TH SarabunPSK"/>
          <w:spacing w:val="-8"/>
          <w:sz w:val="32"/>
          <w:szCs w:val="32"/>
        </w:rPr>
        <w:t>: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ให้จัดลำดับผลงานเป็นหมวดหมู่ เช่น ผลงานรายงานการประเมินผลกระทบสิ่งแวดล้อมที่เสนอ </w:t>
      </w:r>
      <w:proofErr w:type="spellStart"/>
      <w:r>
        <w:rPr>
          <w:rFonts w:ascii="TH SarabunPSK" w:hAnsi="TH SarabunPSK" w:cs="TH SarabunPSK" w:hint="cs"/>
          <w:spacing w:val="-8"/>
          <w:sz w:val="32"/>
          <w:szCs w:val="32"/>
          <w:cs/>
        </w:rPr>
        <w:t>สผ</w:t>
      </w:r>
      <w:proofErr w:type="spellEnd"/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หรือผลงานที่เกี่ยวกับด้านสิ่งแวดล้อม </w:t>
      </w:r>
      <w:r>
        <w:rPr>
          <w:rFonts w:ascii="TH SarabunPSK" w:hAnsi="TH SarabunPSK" w:cs="TH SarabunPSK"/>
          <w:sz w:val="32"/>
          <w:szCs w:val="32"/>
          <w:cs/>
        </w:rPr>
        <w:t>เรียงลำดับผลงานในหมวดหมู่นั้น ตามปี พ.ศ. ตั้งแต่อดีตจนถึงปัจจุบัน</w:t>
      </w:r>
    </w:p>
    <w:p w14:paraId="7AF5AE70" w14:textId="77777777" w:rsidR="006046AD" w:rsidRDefault="006046AD" w:rsidP="006046AD">
      <w:pPr>
        <w:pStyle w:val="a3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เลขที่โครงการในระบบ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 Smart EIA Plus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ให้ระบุเลขที่โครงการที่กำหนดในระบบ 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Smart EIA Plus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ของ 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สผ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</w:p>
    <w:p w14:paraId="3E3203B0" w14:textId="3718A40C" w:rsidR="006046AD" w:rsidRDefault="006046AD" w:rsidP="006046A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 ชื่อ</w:t>
      </w:r>
      <w:r w:rsidR="00E734F5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/>
          <w:sz w:val="32"/>
          <w:szCs w:val="32"/>
          <w:cs/>
        </w:rPr>
        <w:t xml:space="preserve">งาน/โครงการ/สถานที่ตั้งโครงการ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ให้ระบุชื่องาน/โครงการ สถานที่ตั้งโครงการเป็นภาษาไทยหรือภาษาอังกฤษแล้วแต่กรณี ทั้งนี้ หากเป็นโครงการด้านเหมืองแร่ให้ระบุเลขที่คำขอประทานบัตรด้วย</w:t>
      </w:r>
    </w:p>
    <w:p w14:paraId="1FC43A4D" w14:textId="77777777" w:rsidR="006046AD" w:rsidRDefault="006046AD" w:rsidP="006046AD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4.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pacing w:val="-4"/>
          <w:sz w:val="32"/>
          <w:szCs w:val="32"/>
        </w:rPr>
        <w:t>: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ปีที่ระบุในหนังสือรับรองการจัดทำรายงานฯ หรือปีที่เสนอผลงานให้หน่วยงานเจ้าของโครงการพิจารณา</w:t>
      </w:r>
    </w:p>
    <w:p w14:paraId="45FD5AC3" w14:textId="77777777" w:rsidR="006046AD" w:rsidRDefault="006046AD" w:rsidP="006046A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5. เจ้าของโครงการ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ให้ระบุชื่อผู้ว่าจ้างในการทำงานหรือโครงการศึกษานั้น</w:t>
      </w:r>
    </w:p>
    <w:p w14:paraId="238FCCEC" w14:textId="77777777" w:rsidR="006046AD" w:rsidRDefault="006046AD" w:rsidP="006046A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6. หน้าที่ความรับผิดชอบ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ให้ระบุหน้าที่และความรับผิดชอบของผู้เสนอขอเป็นผู้จัดทำรายงานการประเมิน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br/>
        <w:t>ผลกระทบสิ่งแวดล้อมในการดำเนินงานโครงการนั้น เช่น ผู้จัดทำรายงาน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การประเมินผลกระทบสิ่งแวดล้อมบุคคลธรรมดา ผู้ชำนาญการ เจ้าหน้าที่ประจำ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ศึกษาและประเมินผลกระทบสิ่งแวดล้อมด้านธรณีวิทยา ศึกษาและประเมิน</w:t>
      </w:r>
      <w:r>
        <w:rPr>
          <w:rFonts w:ascii="TH SarabunPSK" w:hAnsi="TH SarabunPSK" w:cs="TH SarabunPSK" w:hint="cs"/>
          <w:sz w:val="32"/>
          <w:szCs w:val="32"/>
          <w:cs/>
        </w:rPr>
        <w:br/>
        <w:t>ผลกระทบสิ่งแวดล้อมด้านป่าไม้ และสัตว์ป่า เป็นต้น ในกรณีที่รับผิดชอบในฐานะผู้จัดทำรายงานการประเมิน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br/>
        <w:t>ผลกระทบสิ่งแวดล้อมเพื่อรับผิดชอบในการจัดทำรายงานรายงานการประเมินผลกระทบสิ่งแวดล้อม ให้ระบุว่ารับผิดชอบในฐานะผู้จัดทำรายงานการประเมินผลกระทบสิ่งแวดล้อม หรือหากมีหน้าที่อื่น</w:t>
      </w:r>
      <w:r>
        <w:rPr>
          <w:rFonts w:ascii="TH SarabunPSK" w:hAnsi="TH SarabunPSK" w:cs="TH SarabunPSK"/>
          <w:sz w:val="2"/>
          <w:szCs w:val="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 ก็ให้อธิบายลักษณะงานและชื่อตำแหน่งให้ชัดเจน</w:t>
      </w:r>
    </w:p>
    <w:p w14:paraId="5EB54AA8" w14:textId="77777777" w:rsidR="006046AD" w:rsidRDefault="006046AD" w:rsidP="006046AD">
      <w:pPr>
        <w:pStyle w:val="a3"/>
        <w:jc w:val="thaiDistribute"/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7.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ผลการพิจารณาโครงการ </w:t>
      </w:r>
      <w:r>
        <w:rPr>
          <w:rFonts w:ascii="TH SarabunPSK" w:hAnsi="TH SarabunPSK" w:cs="TH SarabunPSK"/>
          <w:spacing w:val="-6"/>
          <w:sz w:val="32"/>
          <w:szCs w:val="32"/>
        </w:rPr>
        <w:t>: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ให้ระบุหน่วยงานใดเป็นผู้พิจารณาผลงานหรือรายงานฯ ของโครงการนั้น</w:t>
      </w:r>
      <w:r>
        <w:rPr>
          <w:rFonts w:ascii="TH SarabunPSK" w:hAnsi="TH SarabunPSK" w:cs="TH SarabunPSK"/>
          <w:sz w:val="32"/>
          <w:szCs w:val="32"/>
          <w:cs/>
        </w:rPr>
        <w:t xml:space="preserve"> และระบุ</w:t>
      </w:r>
      <w:r>
        <w:rPr>
          <w:rFonts w:ascii="TH SarabunPSK" w:hAnsi="TH SarabunPSK" w:cs="TH SarabunPSK"/>
          <w:sz w:val="32"/>
          <w:szCs w:val="32"/>
          <w:cs/>
        </w:rPr>
        <w:br/>
        <w:t xml:space="preserve">ผลการพิจารณา เช่น ได้รับความเห็นชอบ ไม่ได้รับความเห็นชอบ อยู่ระหว่างกระบวนการพิจารณา และอยู่ระหว่างการแก้ไขรายงานตามมติ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คชก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 เป็นต้น</w:t>
      </w:r>
    </w:p>
    <w:p w14:paraId="6BFDEF76" w14:textId="77777777" w:rsidR="006046AD" w:rsidRDefault="006046AD" w:rsidP="006046AD"/>
    <w:p w14:paraId="59F68769" w14:textId="77777777" w:rsidR="006046AD" w:rsidRPr="006046AD" w:rsidRDefault="006046AD" w:rsidP="006046AD"/>
    <w:sectPr w:rsidR="006046AD" w:rsidRPr="006046AD" w:rsidSect="006046AD">
      <w:pgSz w:w="11906" w:h="16838"/>
      <w:pgMar w:top="1440" w:right="99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628AE"/>
    <w:multiLevelType w:val="hybridMultilevel"/>
    <w:tmpl w:val="4ABEBC32"/>
    <w:lvl w:ilvl="0" w:tplc="28CEDBB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58"/>
    <w:rsid w:val="00094B9F"/>
    <w:rsid w:val="001943C2"/>
    <w:rsid w:val="002210E6"/>
    <w:rsid w:val="0031651F"/>
    <w:rsid w:val="00325EA6"/>
    <w:rsid w:val="00346D2C"/>
    <w:rsid w:val="003B7EF6"/>
    <w:rsid w:val="003F5B88"/>
    <w:rsid w:val="00491020"/>
    <w:rsid w:val="005A03DD"/>
    <w:rsid w:val="005A410D"/>
    <w:rsid w:val="005B7A4C"/>
    <w:rsid w:val="006046AD"/>
    <w:rsid w:val="00626BF9"/>
    <w:rsid w:val="006C7B1C"/>
    <w:rsid w:val="006E2910"/>
    <w:rsid w:val="0074567E"/>
    <w:rsid w:val="00762643"/>
    <w:rsid w:val="00770056"/>
    <w:rsid w:val="009007FB"/>
    <w:rsid w:val="009804C0"/>
    <w:rsid w:val="00A71EC7"/>
    <w:rsid w:val="00B44543"/>
    <w:rsid w:val="00BF2D87"/>
    <w:rsid w:val="00C27486"/>
    <w:rsid w:val="00D63D35"/>
    <w:rsid w:val="00D766AA"/>
    <w:rsid w:val="00D97B58"/>
    <w:rsid w:val="00E2314A"/>
    <w:rsid w:val="00E734F5"/>
    <w:rsid w:val="00EC64BB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57697"/>
  <w15:chartTrackingRefBased/>
  <w15:docId w15:val="{FB4C93FA-CA35-41E2-9ECE-6A828E9A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B58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7B58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39"/>
    <w:rsid w:val="00C27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804C0"/>
    <w:pPr>
      <w:ind w:left="720"/>
      <w:contextualSpacing/>
    </w:pPr>
  </w:style>
  <w:style w:type="paragraph" w:styleId="a6">
    <w:name w:val="Body Text"/>
    <w:basedOn w:val="a"/>
    <w:link w:val="a7"/>
    <w:semiHidden/>
    <w:rsid w:val="00762643"/>
    <w:pPr>
      <w:spacing w:after="120" w:line="240" w:lineRule="auto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a7">
    <w:name w:val="เนื้อความ อักขระ"/>
    <w:basedOn w:val="a0"/>
    <w:link w:val="a6"/>
    <w:semiHidden/>
    <w:rsid w:val="00762643"/>
    <w:rPr>
      <w:rFonts w:ascii="Cordia New" w:eastAsia="Cordia New" w:hAnsi="Cordia New" w:cs="Angsana New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9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HQG4R33</dc:creator>
  <cp:keywords/>
  <dc:description/>
  <cp:lastModifiedBy>92RBBS2</cp:lastModifiedBy>
  <cp:revision>6</cp:revision>
  <cp:lastPrinted>2022-10-17T05:09:00Z</cp:lastPrinted>
  <dcterms:created xsi:type="dcterms:W3CDTF">2025-03-16T01:30:00Z</dcterms:created>
  <dcterms:modified xsi:type="dcterms:W3CDTF">2025-07-18T09:07:00Z</dcterms:modified>
</cp:coreProperties>
</file>