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4397D" w14:textId="04E77A71" w:rsidR="008E3D07" w:rsidRPr="00D3464A" w:rsidRDefault="008E3D07" w:rsidP="008E3D07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3464A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94222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D34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D3464A">
        <w:rPr>
          <w:rFonts w:ascii="TH SarabunPSK" w:hAnsi="TH SarabunPSK" w:cs="TH SarabunPSK" w:hint="cs"/>
          <w:b/>
          <w:bCs/>
          <w:sz w:val="32"/>
          <w:szCs w:val="32"/>
          <w:cs/>
        </w:rPr>
        <w:t>ปป</w:t>
      </w:r>
      <w:proofErr w:type="spellEnd"/>
      <w:r w:rsidRPr="00D346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3464A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6CE3412" w14:textId="77777777" w:rsidR="008E3D07" w:rsidRPr="00D3464A" w:rsidRDefault="008E3D07" w:rsidP="008E3D07">
      <w:pPr>
        <w:pStyle w:val="NoSpacing"/>
        <w:jc w:val="right"/>
        <w:rPr>
          <w:rFonts w:ascii="TH SarabunPSK" w:hAnsi="TH SarabunPSK" w:cs="TH SarabunPSK"/>
          <w:b/>
          <w:bCs/>
          <w:szCs w:val="22"/>
        </w:rPr>
      </w:pPr>
    </w:p>
    <w:p w14:paraId="3F6A42B2" w14:textId="48CBA51B" w:rsidR="00394222" w:rsidRPr="00453B52" w:rsidRDefault="008E3D07" w:rsidP="008E3D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3B52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</w:t>
      </w:r>
      <w:r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การเป็นกรรมการบริหารของบริษัทมหาชนจำกัด หรือ</w:t>
      </w:r>
      <w:r w:rsidR="00453B52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กรรมการผู้จัดการ หรือผู้จัดการ</w:t>
      </w:r>
      <w:r w:rsidRPr="00453B5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ของบริษัทจำกัด</w:t>
      </w:r>
      <w:r w:rsidR="0039422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3B5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453B52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453B5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บุคลากรที่ปฏิบัติงานประจำอยู่ในหน่วยงานของรัฐ </w:t>
      </w:r>
      <w:r w:rsidR="0039422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หรือบุคคลธรรมดา</w:t>
      </w:r>
      <w:r w:rsidR="00453B5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ที่ไม่เป็นกรรมการผู้จัดการ ผู้จัดการ หรือบุคคลธรรมดา</w:t>
      </w:r>
      <w:r w:rsidR="00394222"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ที่สังกัดในสถาบันอุดมศึกษาหรือสถาบันวิจัยหรือหน่วยงานของรัฐ</w:t>
      </w:r>
      <w:r w:rsidRPr="00453B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3FAFA82" w14:textId="77777777" w:rsidR="00AB4931" w:rsidRDefault="00AB4931" w:rsidP="008E3D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35A255A" w14:textId="77777777" w:rsidR="00AB4931" w:rsidRDefault="00AB4931" w:rsidP="008E3D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4B9F2D6" w14:textId="0E692918" w:rsidR="008E3D07" w:rsidRPr="00D3464A" w:rsidRDefault="008E3D07" w:rsidP="008E3D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D3464A">
        <w:rPr>
          <w:rFonts w:ascii="TH SarabunPSK" w:hAnsi="TH SarabunPSK" w:cs="TH SarabunPSK"/>
          <w:sz w:val="32"/>
          <w:szCs w:val="32"/>
          <w:cs/>
        </w:rPr>
        <w:t>ที่</w:t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cs/>
        </w:rPr>
        <w:tab/>
      </w:r>
      <w:r w:rsidRPr="00D3464A">
        <w:rPr>
          <w:rFonts w:ascii="TH SarabunPSK" w:hAnsi="TH SarabunPSK" w:cs="TH SarabunPSK" w:hint="cs"/>
          <w:sz w:val="32"/>
          <w:szCs w:val="32"/>
          <w:cs/>
        </w:rPr>
        <w:t>ชื่อบริษัท/หน่วยงาน</w:t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14:paraId="3CA5A7BA" w14:textId="77777777" w:rsidR="008E3D07" w:rsidRPr="00D3464A" w:rsidRDefault="008E3D07" w:rsidP="008E3D07">
      <w:pPr>
        <w:pStyle w:val="NoSpacing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D3464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3464A">
        <w:rPr>
          <w:rFonts w:ascii="TH SarabunPSK" w:hAnsi="TH SarabunPSK" w:cs="TH SarabunPSK"/>
          <w:sz w:val="32"/>
          <w:szCs w:val="32"/>
          <w:cs/>
        </w:rPr>
        <w:t>ที่ตั้ง</w:t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2055F3" w14:textId="77777777" w:rsidR="008E3D07" w:rsidRDefault="008E3D07" w:rsidP="008E3D07">
      <w:pPr>
        <w:pStyle w:val="NoSpacing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D3464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346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8E1AC8" w14:textId="77777777" w:rsidR="008E3D07" w:rsidRPr="00D81C82" w:rsidRDefault="008E3D07" w:rsidP="008E3D07">
      <w:pPr>
        <w:pStyle w:val="NoSpacing"/>
        <w:ind w:left="43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A6136B" w14:textId="77777777" w:rsidR="008E3D07" w:rsidRPr="00D81C82" w:rsidRDefault="008E3D07" w:rsidP="008E3D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943C284" w14:textId="77777777" w:rsidR="008E3D07" w:rsidRPr="00D81C82" w:rsidRDefault="008E3D07" w:rsidP="008E3D07">
      <w:pPr>
        <w:pStyle w:val="NoSpacing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วันที่</w:t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b/>
          <w:bCs/>
          <w:spacing w:val="-10"/>
          <w:sz w:val="32"/>
          <w:szCs w:val="32"/>
          <w:u w:val="dotted"/>
          <w:cs/>
        </w:rPr>
        <w:tab/>
      </w:r>
    </w:p>
    <w:p w14:paraId="378A2935" w14:textId="77777777" w:rsidR="008E3D07" w:rsidRPr="00D81C82" w:rsidRDefault="008E3D07" w:rsidP="008E3D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A5B956B" w14:textId="77777777" w:rsidR="008E3D07" w:rsidRDefault="008E3D07" w:rsidP="008B0680">
      <w:pPr>
        <w:pStyle w:val="NoSpacing"/>
        <w:ind w:right="-4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81C82"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1C82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80086E" w14:textId="69C62841" w:rsidR="008E3D07" w:rsidRPr="00D81C82" w:rsidRDefault="008E3D07" w:rsidP="008B0680">
      <w:pPr>
        <w:pStyle w:val="NoSpacing"/>
        <w:ind w:right="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6C6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B2232D">
        <w:rPr>
          <w:rFonts w:ascii="TH SarabunPSK" w:hAnsi="TH SarabunPSK" w:cs="TH SarabunPSK"/>
          <w:sz w:val="32"/>
          <w:szCs w:val="32"/>
          <w:u w:val="dotted"/>
        </w:rPr>
        <w:tab/>
      </w:r>
      <w:r w:rsidRPr="00B2232D">
        <w:rPr>
          <w:rFonts w:ascii="TH SarabunPSK" w:hAnsi="TH SarabunPSK" w:cs="TH SarabunPSK" w:hint="cs"/>
          <w:sz w:val="32"/>
          <w:szCs w:val="32"/>
          <w:u w:val="dotted"/>
          <w:cs/>
        </w:rPr>
        <w:t>(ระบุชื่อตำแหน่ง เช่น กรรมการบริหาร</w:t>
      </w:r>
      <w:r w:rsidRPr="00FA6C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ของบริษัทมหาชนจำกัด </w:t>
      </w:r>
      <w:r w:rsidR="003937BC" w:rsidRPr="003937BC">
        <w:rPr>
          <w:rFonts w:ascii="TH SarabunPSK" w:hAnsi="TH SarabunPSK" w:cs="TH SarabunPSK"/>
          <w:sz w:val="32"/>
          <w:szCs w:val="32"/>
          <w:u w:val="dotted"/>
          <w:cs/>
        </w:rPr>
        <w:t xml:space="preserve">หรือกรรมการผู้จัดการ หรือผู้จัดการของบริษัทจำกัด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เป็นต้น) </w:t>
      </w:r>
      <w:r w:rsidR="003937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D81C82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81C82">
        <w:rPr>
          <w:rFonts w:ascii="TH SarabunPSK" w:hAnsi="TH SarabunPSK" w:cs="TH SarabunPSK" w:hint="cs"/>
          <w:sz w:val="32"/>
          <w:szCs w:val="32"/>
          <w:u w:val="dotted"/>
          <w:cs/>
        </w:rPr>
        <w:t>ระบุชื่อบริษัท/หน่วยงาน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1C82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เดือน 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>
        <w:rPr>
          <w:rFonts w:ascii="TH SarabunPSK" w:hAnsi="TH SarabunPSK" w:cs="TH SarabunPSK" w:hint="cs"/>
          <w:sz w:val="32"/>
          <w:szCs w:val="32"/>
          <w:u w:val="dotted"/>
          <w:cs/>
        </w:rPr>
        <w:t>พ</w:t>
      </w:r>
      <w:r w:rsidR="008B0680">
        <w:rPr>
          <w:rFonts w:ascii="TH SarabunPSK" w:hAnsi="TH SarabunPSK" w:cs="TH SarabunPSK"/>
          <w:sz w:val="32"/>
          <w:szCs w:val="32"/>
          <w:u w:val="dotted"/>
        </w:rPr>
        <w:t>.</w:t>
      </w:r>
      <w:r w:rsidR="008B0680">
        <w:rPr>
          <w:rFonts w:ascii="TH SarabunPSK" w:hAnsi="TH SarabunPSK" w:cs="TH SarabunPSK" w:hint="cs"/>
          <w:sz w:val="32"/>
          <w:szCs w:val="32"/>
          <w:u w:val="dotted"/>
          <w:cs/>
        </w:rPr>
        <w:t>ศ</w:t>
      </w:r>
      <w:r w:rsidR="008B0680">
        <w:rPr>
          <w:rFonts w:ascii="TH SarabunPSK" w:hAnsi="TH SarabunPSK" w:cs="TH SarabunPSK"/>
          <w:sz w:val="32"/>
          <w:szCs w:val="32"/>
          <w:u w:val="dotted"/>
        </w:rPr>
        <w:t>.</w:t>
      </w:r>
      <w:r w:rsidR="008B0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8B0680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A6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B068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1C82">
        <w:rPr>
          <w:rFonts w:ascii="TH SarabunPSK" w:hAnsi="TH SarabunPSK" w:cs="TH SarabunPSK"/>
          <w:sz w:val="32"/>
          <w:szCs w:val="32"/>
          <w:cs/>
        </w:rPr>
        <w:br/>
      </w:r>
    </w:p>
    <w:p w14:paraId="68D046A4" w14:textId="77777777" w:rsidR="008E3D07" w:rsidRDefault="008E3D07" w:rsidP="008E3D07">
      <w:pPr>
        <w:pStyle w:val="NoSpacing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932E3E3" w14:textId="77777777" w:rsidR="008E3D07" w:rsidRPr="00D81C82" w:rsidRDefault="008E3D07" w:rsidP="008E3D07">
      <w:pPr>
        <w:pStyle w:val="NoSpacing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505D3AEE" w14:textId="77777777" w:rsidR="008E3D07" w:rsidRPr="00D81C82" w:rsidRDefault="008E3D07" w:rsidP="008E3D07">
      <w:pPr>
        <w:pStyle w:val="NoSpacing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AA9088" w14:textId="77777777" w:rsidR="008E3D07" w:rsidRPr="005F7819" w:rsidRDefault="008E3D07" w:rsidP="008E3D07">
      <w:pPr>
        <w:pStyle w:val="NoSpacing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77839A" w14:textId="77777777" w:rsidR="008E3D07" w:rsidRPr="005F7819" w:rsidRDefault="008E3D07" w:rsidP="008E3D07">
      <w:pPr>
        <w:pStyle w:val="NoSpacing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008EC0" w14:textId="77777777" w:rsidR="008E3D07" w:rsidRDefault="008E3D07" w:rsidP="008E3D07">
      <w:pPr>
        <w:ind w:left="459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71337E" w14:textId="77777777" w:rsidR="008E3D07" w:rsidRPr="005F7819" w:rsidRDefault="008E3D07" w:rsidP="008E3D07">
      <w:pPr>
        <w:ind w:left="4590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      ประทับตรานิติบุคคล (ถ้ามี)</w:t>
      </w:r>
    </w:p>
    <w:p w14:paraId="557C0E65" w14:textId="4FF0F152" w:rsidR="00793916" w:rsidRPr="00657D2B" w:rsidRDefault="00793916" w:rsidP="00657D2B">
      <w:pPr>
        <w:spacing w:after="0" w:line="240" w:lineRule="auto"/>
        <w:ind w:left="4590"/>
        <w:rPr>
          <w:rFonts w:ascii="TH SarabunPSK" w:hAnsi="TH SarabunPSK" w:cs="TH SarabunPSK"/>
          <w:sz w:val="32"/>
          <w:szCs w:val="32"/>
        </w:rPr>
      </w:pPr>
    </w:p>
    <w:sectPr w:rsidR="00793916" w:rsidRPr="00657D2B" w:rsidSect="0079391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2"/>
    <w:rsid w:val="000D5030"/>
    <w:rsid w:val="000F2856"/>
    <w:rsid w:val="001A40FA"/>
    <w:rsid w:val="00293365"/>
    <w:rsid w:val="00353D16"/>
    <w:rsid w:val="003937BC"/>
    <w:rsid w:val="00394222"/>
    <w:rsid w:val="00453B52"/>
    <w:rsid w:val="005F7819"/>
    <w:rsid w:val="00657D2B"/>
    <w:rsid w:val="007544F8"/>
    <w:rsid w:val="00793916"/>
    <w:rsid w:val="007B1222"/>
    <w:rsid w:val="00802844"/>
    <w:rsid w:val="0082028B"/>
    <w:rsid w:val="008B0680"/>
    <w:rsid w:val="008E3D07"/>
    <w:rsid w:val="009A43C5"/>
    <w:rsid w:val="00AB4931"/>
    <w:rsid w:val="00CF39D5"/>
    <w:rsid w:val="00D75F92"/>
    <w:rsid w:val="00D81C82"/>
    <w:rsid w:val="00E91517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657D2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6</cp:revision>
  <cp:lastPrinted>2022-10-17T04:39:00Z</cp:lastPrinted>
  <dcterms:created xsi:type="dcterms:W3CDTF">2025-03-16T01:32:00Z</dcterms:created>
  <dcterms:modified xsi:type="dcterms:W3CDTF">2025-08-13T08:38:00Z</dcterms:modified>
</cp:coreProperties>
</file>