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09C82" w14:textId="350C6F42" w:rsidR="00321D64" w:rsidRDefault="00321D64" w:rsidP="00321D64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D93E8E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6</w:t>
      </w:r>
    </w:p>
    <w:p w14:paraId="0DC0E7AB" w14:textId="4ED968B5" w:rsidR="00321D64" w:rsidRDefault="002F7C2E" w:rsidP="002F7C2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02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ตารางแสดงรายชื่อ คุณวุฒิ ผลงาน และประสบการณ์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D702B">
        <w:rPr>
          <w:rFonts w:ascii="TH SarabunPSK" w:hAnsi="TH SarabunPSK" w:cs="TH SarabunPSK"/>
          <w:b/>
          <w:bCs/>
          <w:sz w:val="32"/>
          <w:szCs w:val="32"/>
          <w:cs/>
        </w:rPr>
        <w:t>ของเจ้าหน้าที่ซึ่งปฏิบัติงานประจำ</w:t>
      </w:r>
    </w:p>
    <w:p w14:paraId="3998B74A" w14:textId="77777777" w:rsidR="00321D64" w:rsidRPr="00903079" w:rsidRDefault="00321D64" w:rsidP="002F7C2E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4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2"/>
        <w:gridCol w:w="2126"/>
        <w:gridCol w:w="2529"/>
        <w:gridCol w:w="1985"/>
        <w:gridCol w:w="2078"/>
      </w:tblGrid>
      <w:tr w:rsidR="00321D64" w:rsidRPr="003F5204" w14:paraId="067DF016" w14:textId="77777777" w:rsidTr="00321D64">
        <w:trPr>
          <w:trHeight w:val="476"/>
        </w:trPr>
        <w:tc>
          <w:tcPr>
            <w:tcW w:w="2581" w:type="dxa"/>
            <w:vMerge w:val="restart"/>
            <w:vAlign w:val="center"/>
          </w:tcPr>
          <w:p w14:paraId="32BC5432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pacing w:val="-12"/>
                <w:sz w:val="24"/>
                <w:szCs w:val="24"/>
                <w:cs/>
              </w:rPr>
              <w:t>ประวัติส่วนตัว</w:t>
            </w:r>
          </w:p>
        </w:tc>
        <w:tc>
          <w:tcPr>
            <w:tcW w:w="2122" w:type="dxa"/>
            <w:vMerge w:val="restart"/>
            <w:vAlign w:val="center"/>
          </w:tcPr>
          <w:p w14:paraId="7DF6D27C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ประวัติการศึกษา</w:t>
            </w:r>
          </w:p>
        </w:tc>
        <w:tc>
          <w:tcPr>
            <w:tcW w:w="2126" w:type="dxa"/>
            <w:vMerge w:val="restart"/>
            <w:vAlign w:val="center"/>
          </w:tcPr>
          <w:p w14:paraId="00F5D477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ประวัติการขึ้นทะเบียนสภาวิชาชีพ</w:t>
            </w:r>
          </w:p>
        </w:tc>
        <w:tc>
          <w:tcPr>
            <w:tcW w:w="2529" w:type="dxa"/>
            <w:vMerge w:val="restart"/>
            <w:vAlign w:val="center"/>
          </w:tcPr>
          <w:p w14:paraId="71E47E9E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ที่เกี่ยวกับการจัดทำรายงานการประเมินผลกระทบสิ่งแวดล้อมหรือที่เกี่ยวข้องกับด้านสิ่งแวดล้อม</w:t>
            </w:r>
          </w:p>
        </w:tc>
        <w:tc>
          <w:tcPr>
            <w:tcW w:w="4063" w:type="dxa"/>
            <w:gridSpan w:val="2"/>
            <w:vAlign w:val="center"/>
          </w:tcPr>
          <w:p w14:paraId="65DA65BD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321D64" w:rsidRPr="003F5204" w14:paraId="6B649C5F" w14:textId="77777777" w:rsidTr="00321D64">
        <w:tc>
          <w:tcPr>
            <w:tcW w:w="2581" w:type="dxa"/>
            <w:vMerge/>
            <w:vAlign w:val="center"/>
          </w:tcPr>
          <w:p w14:paraId="2870291A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71E58B41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E1C4164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vAlign w:val="center"/>
          </w:tcPr>
          <w:p w14:paraId="6D0547B5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9CD54C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ให้ความเห็นชอบ</w:t>
            </w:r>
          </w:p>
          <w:p w14:paraId="61AFD033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  <w:tc>
          <w:tcPr>
            <w:tcW w:w="2078" w:type="dxa"/>
            <w:vAlign w:val="center"/>
          </w:tcPr>
          <w:p w14:paraId="30D31DA7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ไม่ให้ความเห็นชอบ</w:t>
            </w:r>
          </w:p>
          <w:p w14:paraId="2E256370" w14:textId="77777777" w:rsidR="00321D64" w:rsidRPr="00262ED0" w:rsidRDefault="00321D64" w:rsidP="00167F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</w:tr>
      <w:tr w:rsidR="00D93E8E" w:rsidRPr="003F5204" w14:paraId="48E36EC3" w14:textId="77777777" w:rsidTr="00321D64">
        <w:tc>
          <w:tcPr>
            <w:tcW w:w="2581" w:type="dxa"/>
          </w:tcPr>
          <w:p w14:paraId="0DCFDCCE" w14:textId="77777777" w:rsidR="00D93E8E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ชื่อ-สกุล...................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</w:p>
          <w:p w14:paraId="7A567AB6" w14:textId="77777777" w:rsidR="00D93E8E" w:rsidRPr="001733C8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อายุ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62AE9AF1" w14:textId="77777777" w:rsidR="00D93E8E" w:rsidRPr="001733C8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ที่อยู่ปัจจุบัน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</w:p>
          <w:p w14:paraId="5F7AEF15" w14:textId="77777777" w:rsidR="00D93E8E" w:rsidRPr="001733C8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สถานที่ทำงานประจำ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</w:p>
          <w:p w14:paraId="0A32E92D" w14:textId="77777777" w:rsidR="00D93E8E" w:rsidRPr="001733C8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</w:t>
            </w:r>
          </w:p>
          <w:p w14:paraId="5E281014" w14:textId="77777777" w:rsidR="00D93E8E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อีเมล์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41FDB9F7" w14:textId="77777777" w:rsidR="00D93E8E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DD40562" w14:textId="77777777" w:rsidR="00D93E8E" w:rsidRPr="00894B5C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2122" w:type="dxa"/>
          </w:tcPr>
          <w:p w14:paraId="09DF537A" w14:textId="77777777" w:rsidR="00D93E8E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3612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</w:t>
            </w:r>
          </w:p>
          <w:p w14:paraId="57921EC0" w14:textId="77777777" w:rsidR="00D93E8E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</w:t>
            </w:r>
          </w:p>
          <w:p w14:paraId="1BB284C4" w14:textId="77777777" w:rsidR="00D93E8E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จากมหาวิทยาลัย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2A9C24F4" w14:textId="77777777" w:rsidR="00D93E8E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ปีที่จบการศึกษา พ.ศ.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26" w:type="dxa"/>
          </w:tcPr>
          <w:p w14:paraId="43425EA3" w14:textId="77777777" w:rsidR="00D93E8E" w:rsidRPr="000C5CC0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ขึ้นทะเบียนสภา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64355D51" w14:textId="77777777" w:rsidR="00D93E8E" w:rsidRPr="000C5CC0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ประเภท/สาขา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  <w:p w14:paraId="6E49DEEA" w14:textId="77777777" w:rsidR="00D93E8E" w:rsidRPr="000C5CC0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เลขที่ใบอนุญาต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</w:t>
            </w:r>
          </w:p>
          <w:p w14:paraId="22F9A5D4" w14:textId="77777777" w:rsidR="00D93E8E" w:rsidRPr="000C5CC0" w:rsidRDefault="00D93E8E" w:rsidP="00D93E8E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ขึ้นทะเบียนเมื่อวันที่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</w:t>
            </w:r>
          </w:p>
          <w:p w14:paraId="5E5B825E" w14:textId="77777777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529" w:type="dxa"/>
          </w:tcPr>
          <w:p w14:paraId="77A52D82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มีผลงาน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ในช่วงใบอนุญาตสุดท้าย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ระหว่าง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ปีพ.ศ.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ถึง...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รวม......โครงการ  ได้แก่</w:t>
            </w:r>
          </w:p>
          <w:p w14:paraId="779A4391" w14:textId="77777777" w:rsidR="00D93E8E" w:rsidRDefault="00D93E8E" w:rsidP="00D93E8E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741F03F0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4E70E8A" w14:textId="77777777" w:rsidR="00D93E8E" w:rsidRPr="00BB7018" w:rsidRDefault="00D93E8E" w:rsidP="00D93E8E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 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20A610B" w14:textId="77777777" w:rsidR="00D93E8E" w:rsidRDefault="00D93E8E" w:rsidP="00D93E8E">
            <w:pPr>
              <w:pStyle w:val="NoSpacing"/>
              <w:rPr>
                <w:rFonts w:ascii="TH SarabunPSK" w:hAnsi="TH SarabunPSK" w:cs="TH SarabunPSK" w:hint="cs"/>
                <w:sz w:val="20"/>
                <w:szCs w:val="20"/>
              </w:rPr>
            </w:pPr>
            <w:bookmarkStart w:id="0" w:name="_GoBack"/>
            <w:bookmarkEnd w:id="0"/>
          </w:p>
          <w:p w14:paraId="5339ADD9" w14:textId="77777777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6CF4947" w14:textId="0F0A9E61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16CFBA82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794DAAE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4960CD7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B7786D1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7A4DDBC" w14:textId="77777777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70FA5E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E41B6F9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A154B97" w14:textId="77777777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E01D798" w14:textId="77777777" w:rsidR="00D93E8E" w:rsidRDefault="00D93E8E" w:rsidP="00D93E8E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7B89FE2" w14:textId="77777777" w:rsidR="00D93E8E" w:rsidRPr="00BB7018" w:rsidRDefault="00D93E8E" w:rsidP="00D93E8E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0DA8DC0" w14:textId="256A9AD9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6E56925C" w14:textId="77777777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B7CC0C3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6BFBD3A7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6F38D34" w14:textId="77777777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87CCE25" w14:textId="77777777" w:rsidR="00D93E8E" w:rsidRDefault="00D93E8E" w:rsidP="00D93E8E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26FD3B82" w14:textId="77777777" w:rsidR="00D93E8E" w:rsidRPr="00BB7018" w:rsidRDefault="00D93E8E" w:rsidP="00D93E8E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BE0AA70" w14:textId="05C345BC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4F77E13" w14:textId="77777777" w:rsidR="00D93E8E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2155ED2" w14:textId="77777777" w:rsidR="00D93E8E" w:rsidRPr="00BB7018" w:rsidRDefault="00D93E8E" w:rsidP="00D93E8E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34E4F49F" w14:textId="77777777" w:rsidR="00987472" w:rsidRPr="00321D64" w:rsidRDefault="00987472" w:rsidP="00321D64"/>
    <w:sectPr w:rsidR="00987472" w:rsidRPr="00321D64" w:rsidSect="0005703D">
      <w:pgSz w:w="16838" w:h="11906" w:orient="landscape"/>
      <w:pgMar w:top="1440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82"/>
    <w:rsid w:val="0005703D"/>
    <w:rsid w:val="00093329"/>
    <w:rsid w:val="001A40FA"/>
    <w:rsid w:val="002F11FF"/>
    <w:rsid w:val="002F7C2E"/>
    <w:rsid w:val="00321D64"/>
    <w:rsid w:val="00491962"/>
    <w:rsid w:val="00514F2C"/>
    <w:rsid w:val="005F7819"/>
    <w:rsid w:val="00641DFE"/>
    <w:rsid w:val="008A7236"/>
    <w:rsid w:val="00987472"/>
    <w:rsid w:val="00A34FE2"/>
    <w:rsid w:val="00B247CD"/>
    <w:rsid w:val="00D81C82"/>
    <w:rsid w:val="00D93E8E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818V7N2</cp:lastModifiedBy>
  <cp:revision>5</cp:revision>
  <cp:lastPrinted>2022-10-17T04:39:00Z</cp:lastPrinted>
  <dcterms:created xsi:type="dcterms:W3CDTF">2025-03-16T01:33:00Z</dcterms:created>
  <dcterms:modified xsi:type="dcterms:W3CDTF">2025-08-13T08:38:00Z</dcterms:modified>
</cp:coreProperties>
</file>